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4F3BE"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附件2：</w:t>
      </w:r>
    </w:p>
    <w:p w14:paraId="04305459">
      <w:pPr>
        <w:widowControl w:val="0"/>
        <w:numPr>
          <w:ilvl w:val="0"/>
          <w:numId w:val="0"/>
        </w:numPr>
        <w:jc w:val="both"/>
        <w:rPr>
          <w:rFonts w:hint="eastAsia" w:ascii="楷体" w:hAnsi="楷体" w:eastAsia="楷体" w:cs="楷体"/>
          <w:sz w:val="28"/>
          <w:szCs w:val="36"/>
          <w:lang w:val="en-US" w:eastAsia="zh-CN"/>
        </w:rPr>
      </w:pPr>
    </w:p>
    <w:p w14:paraId="65159372">
      <w:pPr>
        <w:widowControl w:val="0"/>
        <w:numPr>
          <w:ilvl w:val="0"/>
          <w:numId w:val="0"/>
        </w:numPr>
        <w:jc w:val="center"/>
        <w:rPr>
          <w:rFonts w:hint="eastAsia" w:eastAsia="华文中宋"/>
          <w:b/>
          <w:sz w:val="44"/>
          <w:szCs w:val="44"/>
          <w:lang w:val="en-US" w:eastAsia="zh-CN"/>
        </w:rPr>
      </w:pPr>
      <w:bookmarkStart w:id="0" w:name="_GoBack"/>
      <w:r>
        <w:rPr>
          <w:rFonts w:hint="eastAsia" w:eastAsia="华文中宋"/>
          <w:b/>
          <w:sz w:val="44"/>
          <w:szCs w:val="44"/>
          <w:lang w:val="en-US" w:eastAsia="zh-CN"/>
        </w:rPr>
        <w:t>交通指引</w:t>
      </w:r>
      <w:bookmarkEnd w:id="0"/>
    </w:p>
    <w:p w14:paraId="0CDDB823">
      <w:pPr>
        <w:widowControl w:val="0"/>
        <w:numPr>
          <w:ilvl w:val="0"/>
          <w:numId w:val="0"/>
        </w:numPr>
        <w:jc w:val="center"/>
        <w:rPr>
          <w:rFonts w:hint="eastAsia" w:eastAsia="华文中宋"/>
          <w:b/>
          <w:sz w:val="44"/>
          <w:szCs w:val="44"/>
          <w:lang w:val="en-US" w:eastAsia="zh-CN"/>
        </w:rPr>
      </w:pPr>
    </w:p>
    <w:p w14:paraId="09C7C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一、基础信息</w:t>
      </w:r>
    </w:p>
    <w:p w14:paraId="0657E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校区地址：北京市海淀区香山普安店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29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</w:t>
      </w:r>
    </w:p>
    <w:p w14:paraId="08576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统一终点换乘：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有轨电车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西郊线・国家植物园站</w:t>
      </w:r>
    </w:p>
    <w:p w14:paraId="02AB0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到站入校：步行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12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分钟直达</w:t>
      </w:r>
    </w:p>
    <w:p w14:paraId="39B78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二、机场→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北京农业职业学院香山校区培训中心</w:t>
      </w:r>
    </w:p>
    <w:p w14:paraId="1156D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北京首都国际机场（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</w:rPr>
        <w:t>T1/T2/T3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）</w:t>
      </w:r>
    </w:p>
    <w:p w14:paraId="6BC70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机场线→三元桥站→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10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号线→巴沟站→西郊线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国家植物园站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下车）</w:t>
      </w:r>
    </w:p>
    <w:p w14:paraId="2FA25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北京大兴国际机场</w:t>
      </w:r>
    </w:p>
    <w:p w14:paraId="758C5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大兴机场线→草桥站→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19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号线→牡丹园站→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10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号线（外环）→巴沟站→西郊线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国家植物园站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下车）</w:t>
      </w:r>
    </w:p>
    <w:p w14:paraId="0EAA7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三、高铁站→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北京农业职业学院香山校区培训中心</w:t>
      </w:r>
    </w:p>
    <w:p w14:paraId="2AEC1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北京站</w:t>
      </w:r>
    </w:p>
    <w:p w14:paraId="0FD51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号线外环→建国门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站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号线→国贸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站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10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号线→巴沟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站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→西郊线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国家植物园站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下车）</w:t>
      </w:r>
    </w:p>
    <w:p w14:paraId="3B185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北京西站</w:t>
      </w:r>
    </w:p>
    <w:p w14:paraId="30463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9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号线→六里桥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站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10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号线→巴沟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站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→西郊线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国家植物园站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下车）</w:t>
      </w:r>
    </w:p>
    <w:p w14:paraId="16508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北京南站</w:t>
      </w:r>
    </w:p>
    <w:p w14:paraId="671F1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号线→海淀黄庄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站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10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号线→巴沟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站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→西郊线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国家植物园站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下车）</w:t>
      </w:r>
    </w:p>
    <w:p w14:paraId="1EED6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北京北站（西直门）</w:t>
      </w:r>
    </w:p>
    <w:p w14:paraId="350A0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号线/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13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号线→海淀黄庄/知春路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站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10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号线→巴沟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站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→西郊线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国家植物园站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下车）</w:t>
      </w:r>
    </w:p>
    <w:p w14:paraId="0DD77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北京朝阳站</w:t>
      </w:r>
    </w:p>
    <w:p w14:paraId="383CF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号线→团结湖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站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10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号线→巴沟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站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→西郊线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国家植物园站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下车）</w:t>
      </w:r>
    </w:p>
    <w:p w14:paraId="54058B2A">
      <w:pPr>
        <w:widowControl w:val="0"/>
        <w:numPr>
          <w:ilvl w:val="0"/>
          <w:numId w:val="0"/>
        </w:numPr>
        <w:jc w:val="center"/>
        <w:rPr>
          <w:rFonts w:hint="eastAsia" w:eastAsia="华文中宋"/>
          <w:b/>
          <w:sz w:val="32"/>
          <w:szCs w:val="32"/>
          <w:lang w:val="en-US" w:eastAsia="zh-CN"/>
        </w:rPr>
      </w:pPr>
    </w:p>
    <w:p w14:paraId="2EE97210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altName w:val="仿宋"/>
    <w:panose1 w:val="02000000000000000000"/>
    <w:charset w:val="7A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4144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3CE832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 w14:paraId="593CE832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EA3D20"/>
    <w:rsid w:val="53EA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2026-08-24T06:26:00Z</dcterms:created>
  <dc:creator>YingyingWang</dc:creator>
  <cp:lastModifiedBy>YingyingWang</cp:lastModifiedBy>
  <dcterms:modified xsi:type="dcterms:W3CDTF">2026-08-24T06:26:24Z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7E2907B1BB67459FA8A491E1F5DCE7CB_11</vt:lpwstr>
  </property>
  <property fmtid="{D5CDD505-2E9C-101B-9397-08002B2CF9AE}" pid="4" name="KSOTemplateDocerSaveRecord">
    <vt:lpwstr>eyJoZGlkIjoiYTc2ZGZiNzZiNDVlOGViOWVmM2JhOTY0NGJkNjUyYzgifQ==</vt:lpwstr>
  </property>
</Properties>
</file>