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2FBA">
      <w:pPr>
        <w:snapToGrid w:val="0"/>
        <w:spacing w:line="5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97EFCAD">
      <w:pPr>
        <w:snapToGrid w:val="0"/>
        <w:spacing w:line="5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3C0243">
      <w:pPr>
        <w:snapToGrid w:val="0"/>
        <w:spacing w:line="52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考生面试须知</w:t>
      </w:r>
    </w:p>
    <w:p w14:paraId="165A365F">
      <w:pPr>
        <w:snapToGrid w:val="0"/>
        <w:spacing w:line="520" w:lineRule="atLeast"/>
        <w:jc w:val="center"/>
        <w:rPr>
          <w:rFonts w:hint="eastAsia" w:eastAsia="黑体"/>
          <w:sz w:val="32"/>
        </w:rPr>
      </w:pPr>
    </w:p>
    <w:p w14:paraId="630E9898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一、考生应按照面试公告规定的时间到指定地点报到并按要求参加面试。凡在规定时间没有报到的，视为自动放弃面试资格。</w:t>
      </w:r>
    </w:p>
    <w:p w14:paraId="13055CBB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二、考生须持本人有效身份证和学生证</w:t>
      </w:r>
      <w:r>
        <w:rPr>
          <w:rFonts w:hint="eastAsia" w:eastAsia="仿宋_GB2312"/>
          <w:sz w:val="32"/>
          <w:szCs w:val="32"/>
          <w:lang w:eastAsia="zh-CN"/>
        </w:rPr>
        <w:t>等证件材料</w:t>
      </w:r>
      <w:r>
        <w:rPr>
          <w:rFonts w:hint="eastAsia" w:eastAsia="仿宋_GB2312"/>
          <w:sz w:val="32"/>
          <w:szCs w:val="32"/>
        </w:rPr>
        <w:t>，经工作人员审验后方可参加面试。</w:t>
      </w:r>
    </w:p>
    <w:p w14:paraId="1A6149E5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三、考生禁止携带无线通讯工具和与面试无关的物品进入面试考场，已携带的须主动交工作人员保管，面试结束后领取。</w:t>
      </w:r>
    </w:p>
    <w:p w14:paraId="0475D0EB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四、考生进入候考室后即实行集中封闭管理，面试期间要遵守纪律，服从管理。不得随意走动、大声喧哗，禁止与外界人员接触。</w:t>
      </w:r>
    </w:p>
    <w:p w14:paraId="24D58F72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五、面试前，考生通过抽签确定参加面试的顺序。面试开始后，由工作人员按顺序逐一引入考场。</w:t>
      </w:r>
    </w:p>
    <w:p w14:paraId="6EC2D994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六、面试过程中，考生要按照规定回答问题，</w:t>
      </w:r>
      <w:r>
        <w:rPr>
          <w:rFonts w:hint="eastAsia" w:eastAsia="仿宋_GB2312"/>
          <w:sz w:val="32"/>
          <w:szCs w:val="32"/>
          <w:lang w:val="en-US" w:eastAsia="zh-CN"/>
        </w:rPr>
        <w:t>不得向面试考官提供考生姓名、家庭成员情况，</w:t>
      </w:r>
      <w:r>
        <w:rPr>
          <w:rFonts w:hint="eastAsia" w:eastAsia="仿宋_GB2312"/>
          <w:sz w:val="32"/>
          <w:szCs w:val="32"/>
        </w:rPr>
        <w:t>答题结束时要报告“回答完毕”。到达规定时间，考生须及时停止回答问题。</w:t>
      </w:r>
    </w:p>
    <w:p w14:paraId="49B6F3C4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七、面试结束后考生立即离开面试室。离开时不得带走草稿纸等任何面试资料。</w:t>
      </w:r>
    </w:p>
    <w:p w14:paraId="3EFDD7A5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八、在考场内扰乱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面试秩序的，视情节轻重给予处理，直至宣布取消面试资格。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2324A2-C5C8-4943-B07A-B46E5D415D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984D879-E579-4701-8CB1-3C788D508A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819C2D9-FCB9-42BB-9653-BF9CE3DDFF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6A49880-7E29-45D6-A3F5-D49EF3F204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JhMGU3Nzg1NmU5ZjY4YmVlMzljZDJkMGFjYjIifQ=="/>
  </w:docVars>
  <w:rsids>
    <w:rsidRoot w:val="00376D08"/>
    <w:rsid w:val="00376D08"/>
    <w:rsid w:val="00416CE2"/>
    <w:rsid w:val="004C546B"/>
    <w:rsid w:val="0CC4212C"/>
    <w:rsid w:val="0F750B74"/>
    <w:rsid w:val="1FA4528D"/>
    <w:rsid w:val="21077F80"/>
    <w:rsid w:val="26C6480F"/>
    <w:rsid w:val="369E2432"/>
    <w:rsid w:val="40312397"/>
    <w:rsid w:val="47FD3CA8"/>
    <w:rsid w:val="4AD36F68"/>
    <w:rsid w:val="55C77568"/>
    <w:rsid w:val="71251887"/>
    <w:rsid w:val="7E733B66"/>
    <w:rsid w:val="7F2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400</Words>
  <Characters>400</Characters>
  <Lines>3</Lines>
  <Paragraphs>1</Paragraphs>
  <TotalTime>4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2021-04-26T01:28:00Z</dcterms:created>
  <dc:creator>DL</dc:creator>
  <cp:lastModifiedBy>王旭晖</cp:lastModifiedBy>
  <cp:lastPrinted>2026-04-10T01:27:04Z</cp:lastPrinted>
  <dcterms:modified xsi:type="dcterms:W3CDTF">2026-04-10T03:18:48Z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DF5604BEDE294CDD8BBB00F454B792E8_13</vt:lpwstr>
  </property>
  <property fmtid="{D5CDD505-2E9C-101B-9397-08002B2CF9AE}" pid="4" name="KSOTemplateDocerSaveRecord">
    <vt:lpwstr>eyJoZGlkIjoiMGE0NDJhMGU3Nzg1NmU5ZjY4YmVlMzljZDJkMGFjYjIiLCJ1c2VySWQiOiIxMDM4MDA5ODg0In0=</vt:lpwstr>
  </property>
</Properties>
</file>