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0E09" w14:textId="77777777" w:rsidR="00B372D2" w:rsidRDefault="0000000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162B700E" w14:textId="77777777" w:rsidR="00B372D2" w:rsidRDefault="00000000">
      <w:pPr>
        <w:spacing w:line="60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参训学员报名表</w:t>
      </w:r>
    </w:p>
    <w:p w14:paraId="1B86C51F" w14:textId="77777777" w:rsidR="00B372D2" w:rsidRDefault="00B372D2">
      <w:pPr>
        <w:spacing w:line="600" w:lineRule="exact"/>
        <w:jc w:val="center"/>
        <w:rPr>
          <w:rFonts w:ascii="Times New Roman" w:eastAsia="黑体" w:hAnsi="Times New Roman"/>
          <w:bCs/>
          <w:kern w:val="0"/>
          <w:sz w:val="28"/>
          <w:szCs w:val="28"/>
        </w:rPr>
      </w:pPr>
    </w:p>
    <w:tbl>
      <w:tblPr>
        <w:tblW w:w="5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62"/>
        <w:gridCol w:w="821"/>
        <w:gridCol w:w="821"/>
        <w:gridCol w:w="1776"/>
        <w:gridCol w:w="1936"/>
        <w:gridCol w:w="1225"/>
        <w:gridCol w:w="1125"/>
        <w:gridCol w:w="1431"/>
        <w:gridCol w:w="2559"/>
        <w:gridCol w:w="1269"/>
      </w:tblGrid>
      <w:tr w:rsidR="00B372D2" w14:paraId="1020EA88" w14:textId="77777777">
        <w:trPr>
          <w:trHeight w:hRule="exact" w:val="175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30A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E9C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DB1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4BA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71ED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所在地</w:t>
            </w:r>
          </w:p>
          <w:p w14:paraId="5A90EEE3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（省市县）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F95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工作单位</w:t>
            </w:r>
          </w:p>
          <w:p w14:paraId="63092173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（发票抬头）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574" w14:textId="5617AEFC" w:rsidR="00B372D2" w:rsidRDefault="00000000">
            <w:pPr>
              <w:jc w:val="center"/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纳税人识别号或</w:t>
            </w:r>
            <w:r w:rsidR="00D76A5B" w:rsidRPr="00D76A5B">
              <w:rPr>
                <w:rFonts w:ascii="Times New Roman" w:eastAsia="黑体" w:hAnsi="Times New Roman" w:hint="eastAsia"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7B2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12F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8C4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身份证号码</w:t>
            </w:r>
          </w:p>
          <w:p w14:paraId="7D8052C0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（办理保险使用）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03B2" w14:textId="77777777" w:rsidR="00B372D2" w:rsidRDefault="00000000">
            <w:pPr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希望举办地点</w:t>
            </w:r>
          </w:p>
        </w:tc>
      </w:tr>
      <w:tr w:rsidR="00B372D2" w14:paraId="3BD00E07" w14:textId="77777777">
        <w:trPr>
          <w:trHeight w:hRule="exact" w:val="71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374" w14:textId="77777777" w:rsidR="00B372D2" w:rsidRDefault="00000000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DA4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AC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72F0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9F3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E87B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FAE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8EA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287A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99BE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70CE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372D2" w14:paraId="6B1B2584" w14:textId="77777777">
        <w:trPr>
          <w:trHeight w:hRule="exact" w:val="75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C0A" w14:textId="77777777" w:rsidR="00B372D2" w:rsidRDefault="00000000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653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F72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D8ED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A6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DD0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7DC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DC3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A76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164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B1B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372D2" w14:paraId="09CDC0C7" w14:textId="77777777">
        <w:trPr>
          <w:trHeight w:hRule="exact" w:val="73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A4AB" w14:textId="77777777" w:rsidR="00B372D2" w:rsidRDefault="00000000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A25D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76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BF1B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B4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3B5A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7BFC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877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BDCC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C88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00D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372D2" w14:paraId="583250F5" w14:textId="77777777">
        <w:trPr>
          <w:trHeight w:hRule="exact" w:val="66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85E4" w14:textId="77777777" w:rsidR="00B372D2" w:rsidRDefault="00000000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9BC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7E7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C6A4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94E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65E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0B0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DFF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8AD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8E6D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4F5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  <w:tr w:rsidR="00B372D2" w14:paraId="40454FFD" w14:textId="77777777">
        <w:trPr>
          <w:trHeight w:hRule="exact" w:val="72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758F" w14:textId="77777777" w:rsidR="00B372D2" w:rsidRDefault="00000000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D69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FC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79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659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46A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B4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9B2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A58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8E21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548" w14:textId="77777777" w:rsidR="00B372D2" w:rsidRDefault="00B372D2">
            <w:pPr>
              <w:spacing w:line="6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</w:p>
        </w:tc>
      </w:tr>
    </w:tbl>
    <w:p w14:paraId="59A5F566" w14:textId="77777777" w:rsidR="00B372D2" w:rsidRDefault="00000000">
      <w:pPr>
        <w:rPr>
          <w:rFonts w:ascii="Times New Roman" w:hAnsi="Times New Roman"/>
        </w:rPr>
      </w:pPr>
      <w:r>
        <w:rPr>
          <w:rFonts w:ascii="Times New Roman" w:eastAsia="楷体" w:hAnsi="Times New Roman"/>
          <w:sz w:val="24"/>
        </w:rPr>
        <w:t>填报人：</w:t>
      </w:r>
      <w:r>
        <w:rPr>
          <w:rFonts w:ascii="Times New Roman" w:eastAsia="楷体" w:hAnsi="Times New Roman"/>
          <w:sz w:val="24"/>
        </w:rPr>
        <w:t xml:space="preserve">                                                         </w:t>
      </w:r>
      <w:r>
        <w:rPr>
          <w:rFonts w:ascii="Times New Roman" w:eastAsia="楷体" w:hAnsi="Times New Roman"/>
          <w:sz w:val="24"/>
        </w:rPr>
        <w:t>联系电话：</w:t>
      </w:r>
    </w:p>
    <w:p w14:paraId="3C57F56E" w14:textId="77777777" w:rsidR="00B372D2" w:rsidRDefault="00B372D2"/>
    <w:sectPr w:rsidR="00B372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D2"/>
    <w:rsid w:val="00725101"/>
    <w:rsid w:val="00B372D2"/>
    <w:rsid w:val="00D76A5B"/>
    <w:rsid w:val="04F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58C9D"/>
  <w15:docId w15:val="{77A10190-16F6-477A-B672-24709876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xuanchuan</dc:creator>
  <cp:lastModifiedBy>振东 张</cp:lastModifiedBy>
  <cp:revision>2</cp:revision>
  <dcterms:created xsi:type="dcterms:W3CDTF">2025-03-11T07:39:00Z</dcterms:created>
  <dcterms:modified xsi:type="dcterms:W3CDTF">2025-08-15T11:42:00Z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eyJoZGlkIjoiOTFiYTNjYTYyMWE1MGVlYWRlZTdkZGJkNDI1ZmM0OTUiLCJ1c2VySWQiOiIzODk3NTM0ODgifQ==</vt:lpwstr>
  </property>
  <property fmtid="{D5CDD505-2E9C-101B-9397-08002B2CF9AE}" pid="4" name="ICV">
    <vt:lpwstr>884BD2CB3DB94CC5B19509A7B82440FB_12</vt:lpwstr>
  </property>
</Properties>
</file>