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7792"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 w14:paraId="367DF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  <w:t>全国共享师资个人简介模板</w:t>
      </w:r>
    </w:p>
    <w:p w14:paraId="1CEFC997">
      <w:pPr>
        <w:pStyle w:val="8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9D9D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1.个人照片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。近期免冠白底彩色2寸照片，无边框，JPG格式。</w:t>
      </w:r>
    </w:p>
    <w:p w14:paraId="11AB8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2.基本情况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。格式：姓名+性别+出生年月+民族+政治面貌+学历（硕士及以上需填写专业）+单位+职务（没有则不写）+职称（没有则不写）+从事工作主要情况（主要工作内容、经验做法和成效）。</w:t>
      </w:r>
    </w:p>
    <w:p w14:paraId="478C3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如：李一，1975年5月6日出生，汉族，中共党员，法学博士，xx院校xx学院副院长，副教授，长期从事法律法规研究、宣讲……。</w:t>
      </w:r>
    </w:p>
    <w:p w14:paraId="5904E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3.教学情况。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此部分只填写农民教育培训教学工作，尤其是所申报类别课程教学相关内容。格式：开始教学年份+累计授课年限+年平均授课时长+教学开展情况和效果。</w:t>
      </w:r>
    </w:p>
    <w:p w14:paraId="1140E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如：2015年开始参与农民教育培训，累计授课7年，年平均授课60学时。擅长农业农村法律教学，曾主讲课程《农业自然资源法律保护》《劳动合同法》，定期对学员进行跟踪服务，帮助学员沟通解决生产中的xx法律问题。</w:t>
      </w:r>
    </w:p>
    <w:p w14:paraId="7F1CC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4.教学特点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。格式：个人教学模式总结+个人教学特点总结，其中模式不超过200字，特点不超过50字。</w:t>
      </w:r>
    </w:p>
    <w:p w14:paraId="654A9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5.个人荣誉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。格式：获奖年份+奖项授予部门+奖项名称，只填写省级及以上证书，没有则不写。（需有证明材料）</w:t>
      </w:r>
    </w:p>
    <w:p w14:paraId="7C171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如，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baseline"/>
          <w:lang w:val="en-US" w:eastAsia="zh-CN"/>
        </w:rPr>
        <w:t>2019年，农业农村部，全国十佳农民。</w:t>
      </w:r>
    </w:p>
    <w:p w14:paraId="69407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6.个人所获职业证书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。格式：获证年份+证书颁发部门+证书名称，没有则不写。（需有证明材料）</w:t>
      </w:r>
    </w:p>
    <w:p w14:paraId="1A9D7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baseline"/>
          <w:lang w:val="en-US" w:eastAsia="zh-CN"/>
        </w:rPr>
        <w:t>如，2016年，人力资源社会保障部，三级农业技术指导员。</w:t>
      </w:r>
    </w:p>
    <w:p w14:paraId="1E5047FD">
      <w:pPr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0578DA-BB4E-478B-88AB-A7D1D04248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0375D83-EB40-406F-A8A5-783D11E13D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543404-8858-45D3-AA31-4170E1320C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98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9CDDA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9CDDA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E690C"/>
    <w:rsid w:val="01394F08"/>
    <w:rsid w:val="0297489D"/>
    <w:rsid w:val="0829632A"/>
    <w:rsid w:val="0DE779CD"/>
    <w:rsid w:val="10DA5B72"/>
    <w:rsid w:val="1C6E1744"/>
    <w:rsid w:val="22416E94"/>
    <w:rsid w:val="25E60A51"/>
    <w:rsid w:val="275B1CC9"/>
    <w:rsid w:val="2830463C"/>
    <w:rsid w:val="2B65570C"/>
    <w:rsid w:val="2F0C4FB2"/>
    <w:rsid w:val="2F4E690C"/>
    <w:rsid w:val="33660BF9"/>
    <w:rsid w:val="38BD7396"/>
    <w:rsid w:val="39527AD4"/>
    <w:rsid w:val="42342B36"/>
    <w:rsid w:val="43161F7C"/>
    <w:rsid w:val="4715430B"/>
    <w:rsid w:val="4B0F7D01"/>
    <w:rsid w:val="4F354E58"/>
    <w:rsid w:val="4FCF3536"/>
    <w:rsid w:val="539A2973"/>
    <w:rsid w:val="56080DBF"/>
    <w:rsid w:val="5B044626"/>
    <w:rsid w:val="61543A54"/>
    <w:rsid w:val="6B330994"/>
    <w:rsid w:val="6B8B7196"/>
    <w:rsid w:val="70A17262"/>
    <w:rsid w:val="73A81F4C"/>
    <w:rsid w:val="751A5FEA"/>
    <w:rsid w:val="7526275F"/>
    <w:rsid w:val="788400FD"/>
    <w:rsid w:val="7DA330E4"/>
    <w:rsid w:val="7DE03890"/>
    <w:rsid w:val="7F3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customStyle="1" w:styleId="11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3978</Words>
  <Characters>4130</Characters>
  <Lines>0</Lines>
  <Paragraphs>0</Paragraphs>
  <TotalTime>1</TotalTime>
  <ScaleCrop>false</ScaleCrop>
  <LinksUpToDate>false</LinksUpToDate>
  <CharactersWithSpaces>4566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2021-03-18T01:51:00Z</dcterms:created>
  <dc:creator>summer群</dc:creator>
  <cp:lastModifiedBy>WPS_1695366833</cp:lastModifiedBy>
  <cp:lastPrinted>2025-03-19T07:14:00Z</cp:lastPrinted>
  <dcterms:modified xsi:type="dcterms:W3CDTF">2025-03-24T02:08:41Z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DF23086B354B45CDB572FCC331F2213C_13</vt:lpwstr>
  </property>
  <property fmtid="{D5CDD505-2E9C-101B-9397-08002B2CF9AE}" pid="4" name="KSOTemplateDocerSaveRecord">
    <vt:lpwstr>eyJoZGlkIjoiMzE3OWRlYzQ0NTdlOGVmNWM2NGFmYjA4ZmU0NzUwNGIiLCJ1c2VySWQiOiIxNTQxMDIzMjU3In0=</vt:lpwstr>
  </property>
</Properties>
</file>