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43C4">
      <w:pPr>
        <w:spacing w:line="360" w:lineRule="auto"/>
        <w:ind w:firstLine="320" w:firstLineChars="1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7D3C044A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eastAsia="zh-CN"/>
        </w:rPr>
        <w:t>全国共享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t>农民思政课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eastAsia="zh-CN"/>
        </w:rPr>
        <w:t>师资申报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  <w:t>表</w:t>
      </w:r>
    </w:p>
    <w:tbl>
      <w:tblPr>
        <w:tblStyle w:val="9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82"/>
        <w:gridCol w:w="780"/>
        <w:gridCol w:w="52"/>
        <w:gridCol w:w="861"/>
        <w:gridCol w:w="1495"/>
        <w:gridCol w:w="1781"/>
        <w:gridCol w:w="1906"/>
      </w:tblGrid>
      <w:tr w14:paraId="31C0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4E5D2A2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82" w:type="dxa"/>
            <w:vAlign w:val="center"/>
          </w:tcPr>
          <w:p w14:paraId="026817B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C783ED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1" w:type="dxa"/>
            <w:vAlign w:val="center"/>
          </w:tcPr>
          <w:p w14:paraId="7871D9E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20DDE9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781" w:type="dxa"/>
            <w:vAlign w:val="center"/>
          </w:tcPr>
          <w:p w14:paraId="2590BB9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16F4F3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二寸照片</w:t>
            </w:r>
          </w:p>
        </w:tc>
      </w:tr>
      <w:tr w14:paraId="6CF7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087C91A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籍    贯</w:t>
            </w:r>
          </w:p>
        </w:tc>
        <w:tc>
          <w:tcPr>
            <w:tcW w:w="1482" w:type="dxa"/>
            <w:vAlign w:val="center"/>
          </w:tcPr>
          <w:p w14:paraId="1CD037A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74D59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61" w:type="dxa"/>
            <w:vAlign w:val="center"/>
          </w:tcPr>
          <w:p w14:paraId="3478591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4FD37D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81" w:type="dxa"/>
            <w:vAlign w:val="center"/>
          </w:tcPr>
          <w:p w14:paraId="55D833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71DF3A5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72E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0C54D09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75" w:type="dxa"/>
            <w:gridSpan w:val="4"/>
            <w:vAlign w:val="center"/>
          </w:tcPr>
          <w:p w14:paraId="168A02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0770C76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781" w:type="dxa"/>
            <w:vAlign w:val="center"/>
          </w:tcPr>
          <w:p w14:paraId="1067485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00DC527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3A7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42AA5C0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175" w:type="dxa"/>
            <w:gridSpan w:val="4"/>
            <w:vAlign w:val="center"/>
          </w:tcPr>
          <w:p w14:paraId="01B7860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5A2048D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称</w:t>
            </w:r>
          </w:p>
        </w:tc>
        <w:tc>
          <w:tcPr>
            <w:tcW w:w="1781" w:type="dxa"/>
            <w:vAlign w:val="center"/>
          </w:tcPr>
          <w:p w14:paraId="003BCF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7CA9B1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E59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4B27400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670" w:type="dxa"/>
            <w:gridSpan w:val="5"/>
            <w:vAlign w:val="center"/>
          </w:tcPr>
          <w:p w14:paraId="09EB7AE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123C8C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906" w:type="dxa"/>
            <w:vAlign w:val="center"/>
          </w:tcPr>
          <w:p w14:paraId="23DF9C8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CC8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62" w:type="dxa"/>
            <w:gridSpan w:val="3"/>
            <w:vAlign w:val="center"/>
          </w:tcPr>
          <w:p w14:paraId="4681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</w:rPr>
              <w:t>从事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农民培训工作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</w:rPr>
              <w:t>年限</w:t>
            </w:r>
          </w:p>
        </w:tc>
        <w:tc>
          <w:tcPr>
            <w:tcW w:w="2408" w:type="dxa"/>
            <w:gridSpan w:val="3"/>
            <w:vAlign w:val="center"/>
          </w:tcPr>
          <w:p w14:paraId="2F9850FE">
            <w:pPr>
              <w:spacing w:line="420" w:lineRule="exact"/>
              <w:ind w:firstLine="200" w:firstLineChars="100"/>
              <w:rPr>
                <w:rFonts w:hint="default" w:ascii="Times New Roman" w:hAnsi="Times New Roman" w:eastAsia="仿宋" w:cs="Times New Roman"/>
                <w:color w:val="auto"/>
                <w:spacing w:val="-4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56CE12EA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每年学时数</w:t>
            </w:r>
          </w:p>
        </w:tc>
        <w:tc>
          <w:tcPr>
            <w:tcW w:w="1906" w:type="dxa"/>
            <w:vAlign w:val="center"/>
          </w:tcPr>
          <w:p w14:paraId="1560AB1E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</w:t>
            </w:r>
          </w:p>
        </w:tc>
      </w:tr>
      <w:tr w14:paraId="3A05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351A1AD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推荐类别</w:t>
            </w:r>
          </w:p>
        </w:tc>
        <w:tc>
          <w:tcPr>
            <w:tcW w:w="8357" w:type="dxa"/>
            <w:gridSpan w:val="7"/>
            <w:vAlign w:val="center"/>
          </w:tcPr>
          <w:p w14:paraId="7E77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（仅选一项）</w:t>
            </w:r>
          </w:p>
          <w:p w14:paraId="4DBB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44"/>
                <w:szCs w:val="4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习近平新时代中国特色社会主义思想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44"/>
                <w:szCs w:val="4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社会主义核心价值观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44"/>
                <w:szCs w:val="4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中华优秀传统文化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44"/>
                <w:szCs w:val="4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职业素养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44"/>
                <w:szCs w:val="4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法律基础与农村法规</w:t>
            </w:r>
          </w:p>
        </w:tc>
      </w:tr>
      <w:tr w14:paraId="6C92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628B9E2A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教育和</w:t>
            </w:r>
          </w:p>
          <w:p w14:paraId="11AAD07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学  习</w:t>
            </w:r>
          </w:p>
          <w:p w14:paraId="4EB7620C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经  历</w:t>
            </w:r>
          </w:p>
        </w:tc>
        <w:tc>
          <w:tcPr>
            <w:tcW w:w="8357" w:type="dxa"/>
            <w:gridSpan w:val="7"/>
            <w:vAlign w:val="center"/>
          </w:tcPr>
          <w:p w14:paraId="17CEDA42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接受学历教育和参加省级及以上培训情况，如：何时何地在何院校，开展何种学习。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）</w:t>
            </w:r>
          </w:p>
          <w:p w14:paraId="45C38756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A47106A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8DD8540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D61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5363C1AA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工作情况</w:t>
            </w:r>
          </w:p>
        </w:tc>
        <w:tc>
          <w:tcPr>
            <w:tcW w:w="8357" w:type="dxa"/>
            <w:gridSpan w:val="7"/>
            <w:vAlign w:val="center"/>
          </w:tcPr>
          <w:p w14:paraId="54BB4769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（主要工作内容和成效。如：何时何地何单位从事何种工作；取得何种成效或成果，如有发表文章、撰写书籍、制作课件也请注明；本人获得市级及以上荣誉情况。）</w:t>
            </w:r>
          </w:p>
          <w:p w14:paraId="3085CD66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18777ADF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3ABE7C39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149DC721">
            <w:pPr>
              <w:pStyle w:val="8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2FB4E364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4E7DCDB8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0BB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1500" w:type="dxa"/>
            <w:vAlign w:val="center"/>
          </w:tcPr>
          <w:p w14:paraId="791A638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教学情况</w:t>
            </w:r>
          </w:p>
        </w:tc>
        <w:tc>
          <w:tcPr>
            <w:tcW w:w="8357" w:type="dxa"/>
            <w:gridSpan w:val="7"/>
          </w:tcPr>
          <w:p w14:paraId="0DDC364A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（从事所申报类别课程的相关教学经历，包括主授课程名称和主要内容、教学特点、主要成效、学员评价等，以及本人获得教学荣誉和职业证书情况等。）</w:t>
            </w:r>
          </w:p>
          <w:p w14:paraId="340B2349">
            <w:pPr>
              <w:spacing w:line="36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5F65E2B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7BAEB1A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B06FC8D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64E8926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2F09946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0747559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4E3E399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523E786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32B921A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466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00" w:type="dxa"/>
            <w:vAlign w:val="center"/>
          </w:tcPr>
          <w:p w14:paraId="4EB73C2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单位</w:t>
            </w:r>
          </w:p>
          <w:p w14:paraId="2868095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8357" w:type="dxa"/>
            <w:gridSpan w:val="7"/>
          </w:tcPr>
          <w:p w14:paraId="245EEAD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A7DFC7F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86EE35A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49E89F1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3360503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D2115EC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5B06416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FD73428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7EAF1D87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AE579AC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  <w:tr w14:paraId="3CA3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00" w:type="dxa"/>
            <w:vAlign w:val="center"/>
          </w:tcPr>
          <w:p w14:paraId="57E41FE5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省级广校（中心）</w:t>
            </w:r>
          </w:p>
          <w:p w14:paraId="15472BE1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8357" w:type="dxa"/>
            <w:gridSpan w:val="7"/>
          </w:tcPr>
          <w:p w14:paraId="7FF8256F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C1527D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41D3726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6BA64B1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EDE8E7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6FE9C87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949F019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4C494D1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56DC97A3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D73F8D1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</w:tbl>
    <w:p w14:paraId="5DF2CBA7">
      <w:pP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720" w:bottom="144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1E5047FD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5B472-5F5F-4318-A96A-5A2075332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3A91DAF-48A2-4731-A3ED-27748C3AC3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B0ECFB-6A53-4B0D-8098-4C68B1533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9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9CDD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9CDD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690C"/>
    <w:rsid w:val="01394F08"/>
    <w:rsid w:val="0297489D"/>
    <w:rsid w:val="0829632A"/>
    <w:rsid w:val="0DE779CD"/>
    <w:rsid w:val="10DA5B72"/>
    <w:rsid w:val="1C6E1744"/>
    <w:rsid w:val="22416E94"/>
    <w:rsid w:val="25E60A51"/>
    <w:rsid w:val="275B1CC9"/>
    <w:rsid w:val="2830463C"/>
    <w:rsid w:val="2B65570C"/>
    <w:rsid w:val="2F0C4FB2"/>
    <w:rsid w:val="2F4E690C"/>
    <w:rsid w:val="33660BF9"/>
    <w:rsid w:val="38BD7396"/>
    <w:rsid w:val="39527AD4"/>
    <w:rsid w:val="42342B36"/>
    <w:rsid w:val="43161F7C"/>
    <w:rsid w:val="4715430B"/>
    <w:rsid w:val="4B0F7D01"/>
    <w:rsid w:val="4F354E58"/>
    <w:rsid w:val="4FCF3536"/>
    <w:rsid w:val="539A2973"/>
    <w:rsid w:val="56080DBF"/>
    <w:rsid w:val="5B044626"/>
    <w:rsid w:val="61543A54"/>
    <w:rsid w:val="6B8B7196"/>
    <w:rsid w:val="6E9655D1"/>
    <w:rsid w:val="70A17262"/>
    <w:rsid w:val="73A81F4C"/>
    <w:rsid w:val="751A5FEA"/>
    <w:rsid w:val="7526275F"/>
    <w:rsid w:val="788400FD"/>
    <w:rsid w:val="7DA330E4"/>
    <w:rsid w:val="7DE03890"/>
    <w:rsid w:val="7F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3978</Words>
  <Characters>4130</Characters>
  <Lines>0</Lines>
  <Paragraphs>0</Paragraphs>
  <TotalTime>1</TotalTime>
  <ScaleCrop>false</ScaleCrop>
  <LinksUpToDate>false</LinksUpToDate>
  <CharactersWithSpaces>4566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2021-03-18T01:51:00Z</dcterms:created>
  <dc:creator>summer群</dc:creator>
  <cp:lastModifiedBy>WPS_1695366833</cp:lastModifiedBy>
  <cp:lastPrinted>2025-03-19T07:14:00Z</cp:lastPrinted>
  <dcterms:modified xsi:type="dcterms:W3CDTF">2025-03-24T02:07:42Z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3D07453562AF473F9298919D9FD63A00_13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