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8D3C9"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3</w:t>
      </w:r>
    </w:p>
    <w:p w14:paraId="440D6072">
      <w:pPr>
        <w:jc w:val="center"/>
        <w:rPr>
          <w:rFonts w:ascii="楷体_GB2312" w:hAnsi="Times New Roman" w:eastAsia="楷体_GB2312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44"/>
          <w:szCs w:val="36"/>
        </w:rPr>
        <w:t>个人承诺书</w:t>
      </w:r>
    </w:p>
    <w:p w14:paraId="53ECE935">
      <w:pPr>
        <w:ind w:firstLine="640" w:firstLineChars="20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本人姓名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，身份证号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，报考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中央农业广播电视学校、中国农民体育协会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</w:t>
      </w:r>
    </w:p>
    <w:p w14:paraId="612EDE89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，最高学历（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专业代码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。现以个人名义郑重作出以下承诺：</w:t>
      </w:r>
    </w:p>
    <w:p w14:paraId="4EE9E005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1.本人填报信息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完整准确，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所提交报名材料均属实；</w:t>
      </w:r>
    </w:p>
    <w:p w14:paraId="4A1F3DBB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2.可以如期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办理入职，符合落户相关要求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，人事档案可以转递。</w:t>
      </w:r>
    </w:p>
    <w:p w14:paraId="368A19B0">
      <w:pPr>
        <w:ind w:firstLine="64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3.留学回国人员个人承诺：</w:t>
      </w:r>
      <w:r>
        <w:rPr>
          <w:rFonts w:hint="eastAsia" w:ascii="方正仿宋_GB2312" w:hAnsi="方正仿宋_GB2312" w:eastAsia="方正仿宋_GB2312" w:cs="方正仿宋_GB2312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回国时间不超过2年，符合教育部关于留学回国人员申请在京落户有关要求，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提供信息材料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有与事实不符的情况，本人自行承担全部责任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</w:p>
    <w:p w14:paraId="50D1A530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4.在站工作的博士后个人承诺：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当年出站并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  <w:t>提交符合接收条件的相关材料，如未能按时取得，本人自行承担全部责任。</w:t>
      </w:r>
    </w:p>
    <w:p w14:paraId="527CF6A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承诺人签字（手写）：</w:t>
      </w:r>
    </w:p>
    <w:p w14:paraId="3A4F220F">
      <w:pPr>
        <w:numPr>
          <w:ilvl w:val="0"/>
          <w:numId w:val="0"/>
        </w:num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    年  月  日  </w:t>
      </w:r>
      <w:r>
        <w:rPr>
          <w:rFonts w:ascii="Times New Roman" w:hAnsi="Times New Roman" w:eastAsia="仿宋_GB2312"/>
          <w:sz w:val="32"/>
          <w:szCs w:val="32"/>
        </w:rPr>
        <w:t xml:space="preserve">    </w:t>
      </w:r>
    </w:p>
    <w:p w14:paraId="138C101B">
      <w:pPr>
        <w:rPr>
          <w:rFonts w:ascii="Times New Roman" w:hAnsi="Times New Roman"/>
        </w:rPr>
      </w:pPr>
    </w:p>
    <w:p w14:paraId="0EA20E8D">
      <w:pPr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F59733E"/>
    <w:p w14:paraId="54B7DEF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备注：个人承诺书打印签字后以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jpg、pdf等形式发送指定邮箱。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C0437-FEF7-4116-8D1F-50CA52C224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59AE2D9-1CDC-4D87-87B0-FEB6D278D82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76E4A51-963D-4B75-A445-248E25908D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92DF70-F2C3-410D-B71A-1F802F31AF5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NDJhMGU3Nzg1NmU5ZjY4YmVlMzljZDJkMGFjYjIifQ=="/>
  </w:docVars>
  <w:rsids>
    <w:rsidRoot w:val="00AF79D4"/>
    <w:rsid w:val="00877C1A"/>
    <w:rsid w:val="009B4BA6"/>
    <w:rsid w:val="00AF79D4"/>
    <w:rsid w:val="00D96EE1"/>
    <w:rsid w:val="02B012AD"/>
    <w:rsid w:val="0A59350B"/>
    <w:rsid w:val="0C1B25DA"/>
    <w:rsid w:val="35FC44D4"/>
    <w:rsid w:val="3F45587D"/>
    <w:rsid w:val="409F648E"/>
    <w:rsid w:val="4938467B"/>
    <w:rsid w:val="55541CC9"/>
    <w:rsid w:val="60DA7A9F"/>
    <w:rsid w:val="7108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329</Characters>
  <Lines>1</Lines>
  <Paragraphs>1</Paragraphs>
  <TotalTime>0</TotalTime>
  <ScaleCrop>false</ScaleCrop>
  <LinksUpToDate>false</LinksUpToDate>
  <CharactersWithSpaces>467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2021-12-17T09:04:00Z</dcterms:created>
  <dc:creator>ldp</dc:creator>
  <cp:lastModifiedBy>王旭晖</cp:lastModifiedBy>
  <cp:lastPrinted>2024-09-30T01:52:00Z</cp:lastPrinted>
  <dcterms:modified xsi:type="dcterms:W3CDTF">2024-09-30T08:37:25Z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BDC43A6ABB1B4B6683764B1959DEC7A4</vt:lpwstr>
  </property>
</Properties>
</file>