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6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val="en-US" w:eastAsia="zh-CN"/>
        </w:rPr>
        <w:t>农产品直播带货团队高端实操训练营</w:t>
      </w:r>
    </w:p>
    <w:p>
      <w:pPr>
        <w:spacing w:line="660" w:lineRule="exact"/>
        <w:jc w:val="center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报名回执</w:t>
      </w:r>
    </w:p>
    <w:p>
      <w:pPr>
        <w:widowControl/>
        <w:ind w:firstLine="280" w:firstLineChars="100"/>
        <w:rPr>
          <w:rFonts w:ascii="等线" w:hAnsi="等线" w:eastAsia="等线"/>
          <w:bCs/>
          <w:color w:val="000000"/>
          <w:sz w:val="24"/>
          <w:szCs w:val="24"/>
        </w:rPr>
      </w:pPr>
      <w:r>
        <w:rPr>
          <w:sz w:val="28"/>
          <w:szCs w:val="28"/>
        </w:rPr>
        <w:t xml:space="preserve">联系人：___________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  <w:r>
        <w:rPr>
          <w:sz w:val="28"/>
          <w:szCs w:val="28"/>
        </w:rPr>
        <w:t xml:space="preserve">联系电话：___________                </w:t>
      </w:r>
    </w:p>
    <w:tbl>
      <w:tblPr>
        <w:tblStyle w:val="8"/>
        <w:tblW w:w="4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46"/>
        <w:gridCol w:w="2096"/>
        <w:gridCol w:w="1455"/>
        <w:gridCol w:w="1680"/>
        <w:gridCol w:w="1482"/>
        <w:gridCol w:w="1871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单位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职务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手机号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微信号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身份证号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抖音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ID号</w:t>
            </w: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（如无抖音号，也可提供其他新媒体平台账号，注明哪个平台）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</w:tbl>
    <w:p>
      <w:pPr>
        <w:snapToGrid w:val="0"/>
        <w:spacing w:line="580" w:lineRule="exact"/>
        <w:rPr>
          <w:rFonts w:hint="eastAsia"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2MGM2YWMzNThkNzNkNDRlNDBkZDgyNmQ4MTc5ODgifQ=="/>
  </w:docVars>
  <w:rsids>
    <w:rsidRoot w:val="004E6530"/>
    <w:rsid w:val="000539B1"/>
    <w:rsid w:val="0008427E"/>
    <w:rsid w:val="000C1CF1"/>
    <w:rsid w:val="000D36EF"/>
    <w:rsid w:val="00193BD8"/>
    <w:rsid w:val="001C782B"/>
    <w:rsid w:val="001E26FC"/>
    <w:rsid w:val="00214667"/>
    <w:rsid w:val="00260819"/>
    <w:rsid w:val="002C048B"/>
    <w:rsid w:val="00332E12"/>
    <w:rsid w:val="003A02BC"/>
    <w:rsid w:val="003A2F3C"/>
    <w:rsid w:val="003C53FB"/>
    <w:rsid w:val="003F6335"/>
    <w:rsid w:val="004369AA"/>
    <w:rsid w:val="00450ACC"/>
    <w:rsid w:val="00481381"/>
    <w:rsid w:val="004C69ED"/>
    <w:rsid w:val="004E6530"/>
    <w:rsid w:val="004F5610"/>
    <w:rsid w:val="00526C15"/>
    <w:rsid w:val="005363D5"/>
    <w:rsid w:val="005D558D"/>
    <w:rsid w:val="005F23A5"/>
    <w:rsid w:val="00671BDC"/>
    <w:rsid w:val="00754AB8"/>
    <w:rsid w:val="007607E6"/>
    <w:rsid w:val="008605AC"/>
    <w:rsid w:val="008642E1"/>
    <w:rsid w:val="0087236B"/>
    <w:rsid w:val="00887860"/>
    <w:rsid w:val="008B56FC"/>
    <w:rsid w:val="00954048"/>
    <w:rsid w:val="00967F19"/>
    <w:rsid w:val="00991BE2"/>
    <w:rsid w:val="00A0702C"/>
    <w:rsid w:val="00A85671"/>
    <w:rsid w:val="00A909E4"/>
    <w:rsid w:val="00AA1B06"/>
    <w:rsid w:val="00AA5BDE"/>
    <w:rsid w:val="00AC566B"/>
    <w:rsid w:val="00AD65D4"/>
    <w:rsid w:val="00B7263F"/>
    <w:rsid w:val="00B86041"/>
    <w:rsid w:val="00B8628B"/>
    <w:rsid w:val="00BB10FB"/>
    <w:rsid w:val="00BD10FC"/>
    <w:rsid w:val="00C564D5"/>
    <w:rsid w:val="00C977DD"/>
    <w:rsid w:val="00D058F2"/>
    <w:rsid w:val="00D14005"/>
    <w:rsid w:val="00E236F9"/>
    <w:rsid w:val="00F013E5"/>
    <w:rsid w:val="00F72C07"/>
    <w:rsid w:val="00FE44A5"/>
    <w:rsid w:val="23D20C02"/>
    <w:rsid w:val="36A55851"/>
    <w:rsid w:val="373E7FF1"/>
    <w:rsid w:val="38575D3C"/>
    <w:rsid w:val="405F4CD5"/>
    <w:rsid w:val="534E5C6F"/>
    <w:rsid w:val="54101176"/>
    <w:rsid w:val="71C94780"/>
    <w:rsid w:val="799FA404"/>
    <w:rsid w:val="7BF714B8"/>
    <w:rsid w:val="7FA31B96"/>
    <w:rsid w:val="7FE1F952"/>
    <w:rsid w:val="B7DF18E4"/>
    <w:rsid w:val="BDEF7EE3"/>
    <w:rsid w:val="EBFFCD5C"/>
    <w:rsid w:val="FF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sz w:val="28"/>
      <w:szCs w:val="2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2022-07-26T23:01:00Z</dcterms:created>
  <dc:creator>齐磊</dc:creator>
  <cp:lastModifiedBy>nyncbuser</cp:lastModifiedBy>
  <dcterms:modified xsi:type="dcterms:W3CDTF">2024-06-18T11:00:46Z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B150E01DDBA4451295A1948D351845FA</vt:lpwstr>
  </property>
</Properties>
</file>