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pStyle w:val="6"/>
        <w:rPr>
          <w:rFonts w:hint="eastAsia" w:ascii="方正小标宋_GBK" w:eastAsia="方正小标宋_GBK"/>
          <w:b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 w:val="0"/>
          <w:sz w:val="36"/>
          <w:szCs w:val="36"/>
          <w:lang w:val="en-US" w:eastAsia="zh-CN"/>
        </w:rPr>
        <w:t>培训地交通路线图</w:t>
      </w:r>
    </w:p>
    <w:bookmarkEnd w:id="0"/>
    <w:p>
      <w:pPr>
        <w:adjustRightInd w:val="0"/>
        <w:snapToGrid w:val="0"/>
        <w:spacing w:line="360" w:lineRule="auto"/>
        <w:ind w:firstLine="420" w:firstLineChars="200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278765</wp:posOffset>
            </wp:positionV>
            <wp:extent cx="5695950" cy="2649855"/>
            <wp:effectExtent l="0" t="0" r="381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华文中宋" w:hAnsi="华文中宋" w:eastAsia="华文中宋" w:cs="华文中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880" w:firstLineChars="200"/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880" w:firstLineChars="200"/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880" w:firstLineChars="200"/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华文中宋" w:hAnsi="华文中宋" w:eastAsia="华文中宋" w:cs="华文中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工业和信息化部青岛邮电疗养院/海滨花园大酒店</w:t>
      </w:r>
    </w:p>
    <w:p>
      <w:pPr>
        <w:adjustRightInd w:val="0"/>
        <w:spacing w:line="360" w:lineRule="auto"/>
        <w:ind w:firstLine="482" w:firstLineChars="200"/>
        <w:jc w:val="left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火车站（含火车北站）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青岛火车站打车约 30 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到达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,青岛火车北站打车约 45 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到达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  <w:t>乘地铁3号线到五四广场站C口出站后(前50米处)转乘公交(31、501)路或(200米处)(104、225)路车到彰化路站下车后沿彰化路步行4分钟即到。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2" w:firstLineChars="200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  <w:t>2.胶东国际机场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距离酒店63公里，打车约180元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到达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机场巴士：乘机场巴士1号线到机场富华大酒店下车后打车10元即到。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2" w:firstLineChars="200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  <w:t>3.四方长途汽车站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  <w:t>打车约 25 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到达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bidi="ar"/>
        </w:rPr>
        <w:t>乘公交761路在市政府南通路站下车后步行到香港中路(南侧)的五四广场公交车站转乘(31、501)路车到彰化路站后沿彰化路步行4分钟即到。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zY0MzA1ZTM4OGZhMTBmOTIzYjBmNTIwNTdhNmIifQ=="/>
  </w:docVars>
  <w:rsids>
    <w:rsidRoot w:val="69A51031"/>
    <w:rsid w:val="00C40813"/>
    <w:rsid w:val="03A5079A"/>
    <w:rsid w:val="0860379C"/>
    <w:rsid w:val="0F3C77C8"/>
    <w:rsid w:val="155B6F0B"/>
    <w:rsid w:val="190873AA"/>
    <w:rsid w:val="1A445589"/>
    <w:rsid w:val="1A5E3DF2"/>
    <w:rsid w:val="24A04F1E"/>
    <w:rsid w:val="27766813"/>
    <w:rsid w:val="2F0D7070"/>
    <w:rsid w:val="363D75B2"/>
    <w:rsid w:val="370A2E7C"/>
    <w:rsid w:val="38D40BFF"/>
    <w:rsid w:val="3C1001A0"/>
    <w:rsid w:val="3E9C3F6D"/>
    <w:rsid w:val="3F4D229B"/>
    <w:rsid w:val="44EA50CE"/>
    <w:rsid w:val="50E21CB3"/>
    <w:rsid w:val="58871392"/>
    <w:rsid w:val="5B9D6041"/>
    <w:rsid w:val="628A3F58"/>
    <w:rsid w:val="69A51031"/>
    <w:rsid w:val="7080597C"/>
    <w:rsid w:val="7873509D"/>
    <w:rsid w:val="7B6E3FBF"/>
    <w:rsid w:val="7C4B37FA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2023-11-20T12:44:00Z</dcterms:created>
  <dc:creator>少爷</dc:creator>
  <cp:lastModifiedBy>风雨</cp:lastModifiedBy>
  <cp:lastPrinted>2023-11-23T01:57:00Z</cp:lastPrinted>
  <dcterms:modified xsi:type="dcterms:W3CDTF">2023-11-24T01:38:21Z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5A842575DF9A49DB9744DA70985995FB_13</vt:lpwstr>
  </property>
</Properties>
</file>