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pStyle w:val="6"/>
        <w:rPr>
          <w:rFonts w:ascii="方正小标宋_GBK" w:eastAsia="方正小标宋_GBK"/>
          <w:b w:val="0"/>
          <w:sz w:val="36"/>
          <w:szCs w:val="36"/>
        </w:rPr>
      </w:pPr>
    </w:p>
    <w:p>
      <w:pPr>
        <w:pStyle w:val="6"/>
        <w:rPr>
          <w:rFonts w:hint="eastAsia" w:ascii="方正小标宋_GBK" w:eastAsia="方正小标宋_GBK"/>
          <w:b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sz w:val="36"/>
          <w:szCs w:val="36"/>
        </w:rPr>
        <w:t>培训班</w:t>
      </w:r>
      <w:r>
        <w:rPr>
          <w:rFonts w:hint="eastAsia" w:ascii="方正小标宋_GBK" w:eastAsia="方正小标宋_GBK"/>
          <w:b w:val="0"/>
          <w:sz w:val="36"/>
          <w:szCs w:val="36"/>
          <w:lang w:eastAsia="zh-CN"/>
        </w:rPr>
        <w:t>报名</w:t>
      </w:r>
      <w:r>
        <w:rPr>
          <w:rFonts w:hint="eastAsia" w:ascii="方正小标宋_GBK" w:eastAsia="方正小标宋_GBK"/>
          <w:b w:val="0"/>
          <w:sz w:val="36"/>
          <w:szCs w:val="36"/>
        </w:rPr>
        <w:t>回执</w:t>
      </w:r>
      <w:r>
        <w:rPr>
          <w:rFonts w:hint="eastAsia" w:ascii="方正小标宋_GBK" w:eastAsia="方正小标宋_GBK"/>
          <w:b w:val="0"/>
          <w:sz w:val="36"/>
          <w:szCs w:val="36"/>
          <w:lang w:eastAsia="zh-CN"/>
        </w:rPr>
        <w:t>表</w:t>
      </w:r>
    </w:p>
    <w:p>
      <w:pPr>
        <w:widowControl/>
        <w:spacing w:line="300" w:lineRule="atLeast"/>
        <w:jc w:val="left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851"/>
        <w:gridCol w:w="2976"/>
        <w:gridCol w:w="113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976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10" w:type="dxa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28"/>
          <w:szCs w:val="28"/>
        </w:rPr>
        <w:t>请于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28"/>
          <w:szCs w:val="28"/>
        </w:rPr>
        <w:t>日前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发送至中央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>农广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校信息宣传处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>电子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邮箱。</w:t>
      </w: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zY0MzA1ZTM4OGZhMTBmOTIzYjBmNTIwNTdhNmIifQ=="/>
  </w:docVars>
  <w:rsids>
    <w:rsidRoot w:val="69A51031"/>
    <w:rsid w:val="00C40813"/>
    <w:rsid w:val="03A5079A"/>
    <w:rsid w:val="0860379C"/>
    <w:rsid w:val="155B6F0B"/>
    <w:rsid w:val="190873AA"/>
    <w:rsid w:val="1A445589"/>
    <w:rsid w:val="1A5E3DF2"/>
    <w:rsid w:val="24A04F1E"/>
    <w:rsid w:val="27766813"/>
    <w:rsid w:val="2F0D7070"/>
    <w:rsid w:val="363D75B2"/>
    <w:rsid w:val="370A2E7C"/>
    <w:rsid w:val="38D40BFF"/>
    <w:rsid w:val="3C1001A0"/>
    <w:rsid w:val="3E9C3F6D"/>
    <w:rsid w:val="3F4D229B"/>
    <w:rsid w:val="44EA50CE"/>
    <w:rsid w:val="50E21CB3"/>
    <w:rsid w:val="58871392"/>
    <w:rsid w:val="5B9D6041"/>
    <w:rsid w:val="628A3F58"/>
    <w:rsid w:val="69A51031"/>
    <w:rsid w:val="7080597C"/>
    <w:rsid w:val="7383770C"/>
    <w:rsid w:val="7873509D"/>
    <w:rsid w:val="7B6E3FBF"/>
    <w:rsid w:val="7C4B37FA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2023-11-20T12:44:00Z</dcterms:created>
  <dc:creator>少爷</dc:creator>
  <cp:lastModifiedBy>风雨</cp:lastModifiedBy>
  <cp:lastPrinted>2023-11-23T01:57:00Z</cp:lastPrinted>
  <dcterms:modified xsi:type="dcterms:W3CDTF">2023-11-24T01:37:59Z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5A842575DF9A49DB9744DA70985995FB_13</vt:lpwstr>
  </property>
</Properties>
</file>