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94AE4" w14:textId="77777777" w:rsidR="00530776" w:rsidRDefault="00530776" w:rsidP="00530776">
      <w:pPr>
        <w:spacing w:line="600" w:lineRule="exact"/>
        <w:jc w:val="left"/>
        <w:rPr>
          <w:rFonts w:ascii="黑体" w:eastAsia="黑体" w:hAnsi="黑体" w:cs="黑体"/>
          <w:sz w:val="32"/>
        </w:rPr>
      </w:pPr>
      <w:r>
        <w:rPr>
          <w:rFonts w:ascii="黑体" w:eastAsia="黑体" w:hAnsi="黑体" w:cs="黑体" w:hint="eastAsia"/>
          <w:sz w:val="32"/>
        </w:rPr>
        <w:t>附件：</w:t>
      </w:r>
    </w:p>
    <w:p w14:paraId="633AE7CA" w14:textId="77777777" w:rsidR="00530776" w:rsidRDefault="00530776" w:rsidP="00530776">
      <w:pPr>
        <w:spacing w:line="600" w:lineRule="exact"/>
        <w:ind w:firstLineChars="800" w:firstLine="2570"/>
        <w:rPr>
          <w:rFonts w:ascii="宋体" w:eastAsia="宋体" w:hAnsi="宋体" w:cs="宋体"/>
          <w:b/>
          <w:bCs/>
          <w:sz w:val="32"/>
        </w:rPr>
      </w:pPr>
    </w:p>
    <w:p w14:paraId="65DB1DDA" w14:textId="77777777" w:rsidR="00530776" w:rsidRDefault="00530776" w:rsidP="00530776">
      <w:pPr>
        <w:spacing w:line="600" w:lineRule="exact"/>
        <w:ind w:firstLineChars="800" w:firstLine="2570"/>
        <w:rPr>
          <w:rFonts w:ascii="黑体" w:eastAsia="黑体" w:hAnsi="黑体" w:cs="黑体"/>
          <w:sz w:val="32"/>
        </w:rPr>
      </w:pPr>
      <w:r>
        <w:rPr>
          <w:rFonts w:ascii="宋体" w:eastAsia="宋体" w:hAnsi="宋体" w:cs="宋体" w:hint="eastAsia"/>
          <w:b/>
          <w:bCs/>
          <w:sz w:val="32"/>
        </w:rPr>
        <w:t>农民教育培训教材目录</w:t>
      </w:r>
    </w:p>
    <w:p w14:paraId="22151C7F" w14:textId="77777777" w:rsidR="00530776" w:rsidRDefault="00530776" w:rsidP="00530776">
      <w:pPr>
        <w:spacing w:line="600" w:lineRule="exact"/>
        <w:jc w:val="left"/>
        <w:rPr>
          <w:rFonts w:ascii="黑体" w:eastAsia="黑体" w:hAnsi="黑体" w:cs="黑体"/>
          <w:sz w:val="32"/>
        </w:rPr>
      </w:pPr>
    </w:p>
    <w:tbl>
      <w:tblPr>
        <w:tblW w:w="8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"/>
        <w:gridCol w:w="724"/>
        <w:gridCol w:w="1134"/>
        <w:gridCol w:w="3118"/>
        <w:gridCol w:w="284"/>
        <w:gridCol w:w="708"/>
        <w:gridCol w:w="142"/>
        <w:gridCol w:w="1418"/>
        <w:gridCol w:w="141"/>
        <w:gridCol w:w="1244"/>
      </w:tblGrid>
      <w:tr w:rsidR="00530776" w14:paraId="6C860BD6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89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307FC" w14:textId="77777777" w:rsidR="00530776" w:rsidRDefault="00530776" w:rsidP="00777862">
            <w:pPr>
              <w:widowControl/>
              <w:jc w:val="center"/>
              <w:rPr>
                <w:rFonts w:ascii="黑体" w:eastAsia="黑体" w:hAnsi="黑体" w:cs="黑体"/>
                <w:bCs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color w:val="000000" w:themeColor="text1"/>
                <w:kern w:val="0"/>
                <w:sz w:val="32"/>
                <w:szCs w:val="32"/>
              </w:rPr>
              <w:t>一、农业农村部农民教育培训规划教材</w:t>
            </w:r>
          </w:p>
        </w:tc>
      </w:tr>
      <w:tr w:rsidR="00530776" w14:paraId="4C9AC919" w14:textId="77777777" w:rsidTr="00777862">
        <w:trPr>
          <w:gridBefore w:val="1"/>
          <w:wBefore w:w="12" w:type="dxa"/>
          <w:cantSplit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100E8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b/>
                <w:bCs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 w:themeColor="text1"/>
                <w:kern w:val="0"/>
                <w:sz w:val="24"/>
              </w:rPr>
              <w:t>序号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CC157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b/>
                <w:bCs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 w:themeColor="text1"/>
                <w:kern w:val="0"/>
                <w:sz w:val="24"/>
              </w:rPr>
              <w:t>书代号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1E03A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b/>
                <w:bCs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 w:themeColor="text1"/>
                <w:kern w:val="0"/>
                <w:sz w:val="24"/>
              </w:rPr>
              <w:t>教材名称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3DEB2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b/>
                <w:bCs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 w:themeColor="text1"/>
                <w:kern w:val="0"/>
                <w:sz w:val="24"/>
              </w:rPr>
              <w:t>单价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33366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b/>
                <w:bCs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 w:themeColor="text1"/>
                <w:kern w:val="0"/>
                <w:sz w:val="24"/>
              </w:rPr>
              <w:t>出版时间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796A4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b/>
                <w:bCs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 w:themeColor="text1"/>
                <w:kern w:val="0"/>
                <w:sz w:val="24"/>
              </w:rPr>
              <w:t>备注</w:t>
            </w:r>
          </w:p>
        </w:tc>
      </w:tr>
      <w:tr w:rsidR="00530776" w14:paraId="44DE2016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1B4C6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0FC6D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NM00080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0BC0A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农村创业带头人手册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A8853" w14:textId="77777777" w:rsidR="00530776" w:rsidRDefault="00530776" w:rsidP="00777862">
            <w:pPr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22.60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CB6F0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2021年9月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2E669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281A84E5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1D2F2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6576B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NM000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9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484FB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农村实用人才带头人手册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E543E" w14:textId="77777777" w:rsidR="00530776" w:rsidRDefault="00530776" w:rsidP="00777862">
            <w:pPr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22.20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2BE2A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2021年9月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643F9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36F3A8F3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90C13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1084D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NM00040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82BD2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农业经理人手册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5D375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19.80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E03E0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2020年9月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77014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00BFD5F2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54B84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EED9B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NM00050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E274D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家庭农场主手册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6A691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20.40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0CA3D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2020年9月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B5D86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1EDDFCB6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F468E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2A4C7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NM00010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860E0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高素质农民手册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95183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20.40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8C3CB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2019年10月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BF4DF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673C6DDB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48299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2EF11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NM00070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A1D97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农民手机应用手册（第二版）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E0F75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20.00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3E107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2021年4月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CCE8B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795EED87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F4FB7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1DB33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NM00030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30473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农民体育健身手册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E9036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27.50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F38B0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2019年10月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EA64E" w14:textId="77777777" w:rsidR="00530776" w:rsidRDefault="00530776" w:rsidP="00777862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   </w:t>
            </w:r>
          </w:p>
        </w:tc>
      </w:tr>
      <w:tr w:rsidR="00530776" w14:paraId="37C7A918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B4329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C641F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NM00060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9C623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农村社会体育指导员手册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3147F" w14:textId="77777777" w:rsidR="00530776" w:rsidRDefault="00530776" w:rsidP="00777862">
            <w:pPr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/>
                <w:color w:val="000000"/>
                <w:sz w:val="24"/>
              </w:rPr>
              <w:t>11.8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5EF34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2020年9月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67808" w14:textId="77777777" w:rsidR="00530776" w:rsidRDefault="00530776" w:rsidP="00777862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   </w:t>
            </w:r>
          </w:p>
        </w:tc>
      </w:tr>
      <w:tr w:rsidR="00530776" w14:paraId="75B8FDDC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EBD90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AE780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XX00710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FD717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乡村振兴政策与实践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B8A09" w14:textId="77777777" w:rsidR="00530776" w:rsidRDefault="00530776" w:rsidP="00777862">
            <w:pPr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18.50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B5EB4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2021年9月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CD44A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1EAD5BB6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FEA90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68A14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XX00480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BED17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现代农业生产经营（第二版）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384AB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32.00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54A97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2017年11月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B8515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4440E1DF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409F0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E3E90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XX00650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2F640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农民素养与现代生活（第二版）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DCA38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26.50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39F6F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2020年10月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83E0A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77AE76DE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5F27F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49461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XX00720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D2774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农民健康生活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F5B4A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</w:rPr>
              <w:t>11.2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E1107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2021年9月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03000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5559A61A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3210D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7DA0C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XX00380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4CE9D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现代农业创业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6FEC1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28.50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801E9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2016年10月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E32A5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5A712AAF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61C31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48174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XX00410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73082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农产品质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量安全</w:t>
            </w:r>
            <w:proofErr w:type="gram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CBE53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32.00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E3A7D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2016年11月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69A0F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0159F743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F515E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15C2A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XX00660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98902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农产品电子商务（第二版）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9CBB9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25.00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94250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2020年10月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1C331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522B2EE4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F6B40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27303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XX00540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2E361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农村互联网应用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9B6F0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25.00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BDF97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2018年10月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D8BDC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0A3CA92A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2D4F7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0F667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XX00490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98BC3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美丽乡村建设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3701D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23.00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0CBD2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2017年11月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81579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58667273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25A71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lastRenderedPageBreak/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48502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XX00590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F5D0A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家庭农场经营管理（第二版）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13521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27.00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00D6D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2018年9月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FF1A7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29CDB35E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19D5C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ECEBB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XX00600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D9C99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农民合作社建设管理（第二版）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D6A0E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28.00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A7812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2018年6月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D3457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2EFA701C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6D4BF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C74AF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XX00500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53A7D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休闲农业与乡村旅游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189E0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25.00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3469E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2018年3月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8F923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501C2546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BA515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8F856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XX00690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BCFB0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茶艺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B619C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68.00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C933B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2021年1月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93E6A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4E78FF8B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ED42E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EDC2D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XX00700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180AA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经济法与经济纠纷处理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1DD30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35.00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F55B3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2021年5月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79702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3831D061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04CD8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0A9AD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XX00400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A15F6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法律基础与农村法规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9361D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35.00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DD5C5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2016年11月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EBB3D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5CC795C7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3DC12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E9FA5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XX00390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F2F24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农业支持保护政策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06CBE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31.50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887BF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2016年10月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C723F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25D04D4B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9EAA7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BF012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XX00570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5AF7F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乡村基层组织建设（2018版）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A3D27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22.00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8ECD7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2018年11月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2CEB3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27F1C3CD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20CCA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1735A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XX00550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338F6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乡村社会事业服务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CF32E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31.00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A264C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2018年11月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BEB61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30ADBD4D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167F8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E3610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XX00520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CDAA8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应用语文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31FA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27.80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32094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2018年9月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5C906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142F4EBD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40FD0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F5410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XX00530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8B7D0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植物生产与环境（2018版）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083C6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29.50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C1B46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2018年9月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F05D2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6469F34B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C6F77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D1B06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XX00580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27324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农产品市场营销（2018版）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83499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29.00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6A9A0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2018年11月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62303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4B40FD13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76FD8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A8503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XX00630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DB23C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农业企业经营管理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B8216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29.60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A5B1B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2020年4月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62834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78A4F2A6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9A5DC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CA83D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XX00670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EF24B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农村金融与实务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201AF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28.00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779A1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2020年12月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1F445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4C0F34E9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DC69C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935B3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XX00680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DE493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家庭理财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6BF5B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28.50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7EBE2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2020年12月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1379C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33566E23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DB54B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0F89A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XX00640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E1D9C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财务会计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2D890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24.60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B05EC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2020年6月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F0101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56E5F12F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C0856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899FE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XX00620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87B70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基础会计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4738B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33.00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17F13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2019年3月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4E51A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4A35454A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270A4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811E1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XX00610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2B775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农村财务管理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4F1B9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24.00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A2776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2019年5月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8D161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6FD57DA3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FF38F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FA053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XX00510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64EDF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化肥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农药减施增效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技术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C75C3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26.50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E8EE2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2018年3月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C542A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0B0F593E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1C0C3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CDE12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XX00601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01B4E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农作物病虫害统防统治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42CBE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30.00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551B7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2019年2月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C810B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0C2ED28C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F559F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49426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XX00120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4320B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北方春玉米规模生产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0D1B3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18.00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983B0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2015年11月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DD199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7BB16D49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FF0FD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D1997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XX00130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B7D1C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黄淮海夏玉米规模生产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B9169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18.00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634E6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2015年10月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82789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0AE520C1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A8466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6390F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XX00170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7E5E4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西南玉米规模生产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B35F8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18.00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23247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2015年9月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F96B3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5EB302FF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649C8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lastRenderedPageBreak/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943F0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XX00180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03691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西北灌溉玉米规模生产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A0D20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18.00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66429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2015年9月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D4313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481ED0FD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6DB56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93EE6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XX00140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EAA10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北方粳稻规模生产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EFD9C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18.00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3FC52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2015年5月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3CDE7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6015CDD0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44AFB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D6D8E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XX00190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0A96A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南方单季稻规模生产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036A1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18.00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C8059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2015年8月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4C993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3343FA25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5945B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94134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XX00210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708B5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南方双季稻规模生产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5F707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18.00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287E7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2015年4月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4AA3F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7E4319BB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02D50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74808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XX00150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318F3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北方冬小麦规模生产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0E50A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18.00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F8468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2015年1月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7401C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075B3187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F1789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6E5AB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XX00160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5B78D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春小麦规模生产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F5B51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18.00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EE3A7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2015年3月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06477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3A68683B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7CB1A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79418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XX00200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9028E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南方小麦规模生产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3F75F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18.00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5E609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2015年7月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697C0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06D656A3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38436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3F139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XX00090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9D6E0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设施蔬菜生产经营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50792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18.00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04EB9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2015年5月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8CB25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2EEE0BF1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658FE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107CD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XX00440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52328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食用菌生产经营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28DA6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25.00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0E428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2017年4月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DBDFA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78D4E32D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CFA95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624C3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XX00420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CFF6A" w14:textId="77777777" w:rsidR="00530776" w:rsidRDefault="00530776" w:rsidP="00777862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马铃薯规模生产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F76A6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18.00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7A2F0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2016年8月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2827E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4DA39B33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C3986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78D0A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XX00050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A9DC9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苹果规模生产与果园经营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40A1A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18.00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4585E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2015年1月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EEE94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13F5A10F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5E20D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DBD20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XX00060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D5B80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梨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规模生产与果园经营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C2667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18.00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9FC48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2015年5月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03F34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2D2954D5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076E4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DFCBE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XX00070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5DECB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葡萄规模生产与果园经营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0B616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18.00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64780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2015年5月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1EDB7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112CBBE7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83092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C0590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XX00080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E4BD1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柑橘规模生产与果园经营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F56FC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18.00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8D505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2015年6月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0E1A1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79B8DA1F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13B4C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CBD29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XX00030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18CC2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农户规模养猪与猪场经营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1D787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18.00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622FF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2015年1月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95905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4CFA8442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4D823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4A0BD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XX00430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74D53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农户规模肉牛养殖与牛场经营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E3AC0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25.00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0AA2C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2017年3月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D2C54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311D20A7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0A7A0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B8230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XX00320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E35D8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农户规模肉羊养殖与羊场经营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4611B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18.00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E2726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2016年1月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08437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65FDBC41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A6502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1DC5D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XX00040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F9F13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农户规模肉鸡饲养与鸡场经营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653BA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18.00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6C669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2014年10月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67AB2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70496741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BEF4A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7D660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XX00270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821AD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农业机械操作员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0CCFB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34.00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47892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2014年11月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26C81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2783644B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B1303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5313C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XX00280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E87CA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农业机械维修员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C24AE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34.00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7FEF3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2014年11月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CA505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中职必选</w:t>
            </w:r>
          </w:p>
        </w:tc>
      </w:tr>
      <w:tr w:rsidR="00530776" w14:paraId="52CE43CC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B62EA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EAAC3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XX00290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9C923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沼气生产工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63CCC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31.00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74C55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2014年11月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813D9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30776" w14:paraId="59D41570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BCC64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CE5A8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XX00240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322E4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橡胶割胶工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E5BE5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34.00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83C93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2014年11月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8D22F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30776" w14:paraId="710092D1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744A7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181C7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XX00460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C713B" w14:textId="77777777" w:rsidR="00530776" w:rsidRDefault="00530776" w:rsidP="007778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新型职业农民培训规范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0B847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58.00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A5F72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2017年6月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C8895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自选教材</w:t>
            </w:r>
          </w:p>
        </w:tc>
      </w:tr>
      <w:tr w:rsidR="00530776" w14:paraId="227D0530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89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D6233" w14:textId="77777777" w:rsidR="00530776" w:rsidRDefault="00530776" w:rsidP="00777862">
            <w:pPr>
              <w:widowControl/>
              <w:ind w:firstLineChars="800" w:firstLine="2560"/>
              <w:rPr>
                <w:rFonts w:ascii="黑体" w:eastAsia="黑体" w:hAnsi="黑体" w:cs="黑体"/>
                <w:bCs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color w:val="000000" w:themeColor="text1"/>
                <w:kern w:val="0"/>
                <w:sz w:val="32"/>
                <w:szCs w:val="32"/>
              </w:rPr>
              <w:t>二、中等职业教育教材</w:t>
            </w:r>
          </w:p>
        </w:tc>
      </w:tr>
      <w:tr w:rsidR="00530776" w14:paraId="347C3F3D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CC0EE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b/>
                <w:bCs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 w:themeColor="text1"/>
                <w:kern w:val="0"/>
                <w:sz w:val="24"/>
              </w:rPr>
              <w:lastRenderedPageBreak/>
              <w:t>序号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230AC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b/>
                <w:bCs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 w:themeColor="text1"/>
                <w:kern w:val="0"/>
                <w:sz w:val="24"/>
              </w:rPr>
              <w:t>书代号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1F186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b/>
                <w:bCs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 w:themeColor="text1"/>
                <w:kern w:val="0"/>
                <w:sz w:val="24"/>
              </w:rPr>
              <w:t>教材名称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BA6FC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b/>
                <w:bCs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 w:themeColor="text1"/>
                <w:kern w:val="0"/>
                <w:sz w:val="24"/>
              </w:rPr>
              <w:t>单价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1BAFC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b/>
                <w:bCs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 w:themeColor="text1"/>
                <w:kern w:val="0"/>
                <w:sz w:val="24"/>
              </w:rPr>
              <w:t>出版时间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F1A2F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b/>
                <w:bCs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 w:themeColor="text1"/>
                <w:kern w:val="0"/>
                <w:sz w:val="24"/>
              </w:rPr>
              <w:t>备注</w:t>
            </w:r>
          </w:p>
        </w:tc>
      </w:tr>
      <w:tr w:rsidR="00530776" w14:paraId="4E9C10E6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2C98D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AD727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Z002360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BE1A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创意农业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59123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22.00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DAD33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2013年8月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A744B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00838482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13579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D4EB4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Z002370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130DF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乡村导游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CC0EB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39.00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1AC0B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2013年8月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2166F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0F8CEB7B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F1D15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B8EC4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Z002340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0B5DD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乡村厨艺与饮食服务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DD61F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27.00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C4067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2013年8月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F5A6D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7A8B292D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28608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CAB29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Z002350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F1DF4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乡村住宿服务与管理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D2694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22.60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DEF3B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2013年8月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F80C0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2283776B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7A50C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3A761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Z100971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93544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水果 蔬菜 花卉贮藏保鲜技术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D4373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22.10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17324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2007年5月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ACFD2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761AAB2F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90C54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ABECB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Z100721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64824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植物病虫草鼠害诊断与防治基础（第二版）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A511D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22.10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69CAE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2010年12月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57C33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50D83F55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6282D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03B29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PX00790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A74A1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常见食用菌病虫害防治技术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90B25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5.00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D6F4B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2007年9月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37CD1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　</w:t>
            </w:r>
          </w:p>
        </w:tc>
      </w:tr>
      <w:tr w:rsidR="00530776" w14:paraId="18145597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27ED1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7D0B8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Z100911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F16E8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设施园艺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EA9FB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28.30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BEB02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2010年3月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38A0F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718C78F1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44A4F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3AB58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Z102220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0FEFF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中药材生产技术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3670A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30.90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49B69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2009年3月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AEE81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　</w:t>
            </w:r>
          </w:p>
        </w:tc>
      </w:tr>
      <w:tr w:rsidR="00530776" w14:paraId="145746E5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8AA97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53235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PX01390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3DC72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南方中药材标准化栽培技术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CB5F0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8.60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C9EB0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2008年6月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0B25C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　</w:t>
            </w:r>
          </w:p>
        </w:tc>
      </w:tr>
      <w:tr w:rsidR="00530776" w14:paraId="663CC670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78000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684C7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PX02250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074AD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循环农业应用技术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8D508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14.80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178FC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2013年8月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B36A9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　</w:t>
            </w:r>
          </w:p>
        </w:tc>
      </w:tr>
      <w:tr w:rsidR="00530776" w14:paraId="75B92252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596BF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4F1FB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Z002110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406CB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奶牛生产技术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58712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15.50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B7189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2008年3月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F9739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04DD27E2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6A1F8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07C70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Z002130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2AA41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奶牛疾病防治技术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A6A17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12.50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4AC1A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2008年7月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B40AE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614246C7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FC652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7FAA1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Z100323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6A6DE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畜牧生产经营管理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C44DA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18.20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A2D7F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2010年3月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033DB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06A84504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221A0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0CF17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Z101480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588A3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兽医药物临床应用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7A28A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22.10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3735C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2003年8月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D411F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088600BC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C5C96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88776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Z101960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190B6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兽医病理与诊断技术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96910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19.10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06793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2007年7月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2474B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5ABBC8E9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6E2C6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67B6E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Z101970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9F8F6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动物卫生防疫技术（中专）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0D293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19.50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B501A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2007年7月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CFB91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45B66D37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76750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34BA5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Z101980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9BBDB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兽医微生物与免疫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87BE7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18.20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6215C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2007年7月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ABB75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1B5F376D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8BE9C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5222A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Z101990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C87A5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动物疫病防治（中专）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C7C04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17.80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E6C56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2007年7月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EF2A3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2A19CFE4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E0CC4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C8F93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Z102020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CC21B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养殖技术基础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F7F7D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23.40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ADE04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2007年10月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3FFD1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25972C57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924F0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lastRenderedPageBreak/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ACD21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Z102030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C1879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猪病防治技术（中专）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39740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16.40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E4A71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2007年12月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AA2E0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2FE65131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CCB97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B2C5C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Z102060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18A5C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动物疾病防治基础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5A317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17.40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EA7FC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2008年3月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F477C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2696C047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582EB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C3B1B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Z102180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42417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禽病防治技术（中专）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989C7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19.10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7939A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2008年9月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63B88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669253E5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B1E8A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F5732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Z102200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0E272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动物营养与饲料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C0A01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20.80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892FF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2009年3月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BF0D2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6E2193C2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96D75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8DF3E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Z102320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4124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机电基础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4C00B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22.60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84827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2011年7月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4D80E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32F27BD9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E714A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CE872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Z102330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E189B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农机运用与管理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2DF2F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23.00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8BEA0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2011年7月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5F4F1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2E5577EE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5F373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93E6B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Z002300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C7F31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拖拉机构造与维修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83910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19.00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218D8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2011年5月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FDE07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67DBD7A3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6A095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B33AA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Z100300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A0228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耕种机械使用与维修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1AD0C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17.80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86A25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2011年1月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CDD8A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37A9F5BA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C869E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545A6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Z000310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DBAA9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排灌植保机械使用与维修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EB891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17.80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B5DFB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2011年1月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12EB7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5D5BBCE6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4B2D8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DCCE0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Z102310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9A75B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收获机械使用与维修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6432D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20.00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BC527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2011年3月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73EA9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5D63549F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AA5CA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6EEE1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Z100990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705EF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审计原理与实务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B4D49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26.50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0AA7C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2000年12月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9287F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275881D5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2325A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27153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Z100931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253B2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工商企业会计（第二版）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1A5A3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27.40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C2D1D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2008年6月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95A3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7E5D6619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98646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0E042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Z100083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7F9A1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计算机应用基础（第二版）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04B11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28.70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C79C8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2009年1月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8C6BE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53EFAC39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2CFAE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63721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Z101301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DBC8F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多媒体及常用软件应用（第二版）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7B667" w14:textId="77777777" w:rsidR="00530776" w:rsidRDefault="00530776" w:rsidP="00777862">
            <w:pPr>
              <w:jc w:val="right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27.40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D824F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2009年12月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CD1F7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27552766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EE917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0DDCA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Z001222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95E54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微型计算机组装与维护（第2版）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4B572" w14:textId="77777777" w:rsidR="00530776" w:rsidRDefault="00530776" w:rsidP="00777862">
            <w:pPr>
              <w:jc w:val="right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16.90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1DD0F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2009年9月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A7207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6B8BD6B5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53805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C1A0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Z002230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AFE9B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局域网组建与维护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62DF0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17.50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D41C7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2009年7月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15739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14F32EF3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8D603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71F76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Z002270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EBAC5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网页制作技术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00DA7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12.00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8A3B2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2009年9月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CD063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0ED0DF8E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CD09B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BAA38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Z100671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DED01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数学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9FDDA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23.00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C80C4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2006年10月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4C0AE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3A87AF42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89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D064D" w14:textId="77777777" w:rsidR="00530776" w:rsidRDefault="00530776" w:rsidP="00777862">
            <w:pPr>
              <w:widowControl/>
              <w:jc w:val="center"/>
              <w:rPr>
                <w:rFonts w:ascii="黑体" w:eastAsia="黑体" w:hAnsi="黑体" w:cs="黑体"/>
                <w:bCs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color w:val="000000" w:themeColor="text1"/>
                <w:kern w:val="0"/>
                <w:sz w:val="32"/>
                <w:szCs w:val="32"/>
              </w:rPr>
              <w:t>三、全国农民教育培训发展“十大宣</w:t>
            </w:r>
            <w:proofErr w:type="gramStart"/>
            <w:r>
              <w:rPr>
                <w:rFonts w:ascii="黑体" w:eastAsia="黑体" w:hAnsi="黑体" w:cs="黑体" w:hint="eastAsia"/>
                <w:bCs/>
                <w:color w:val="000000" w:themeColor="text1"/>
                <w:kern w:val="0"/>
                <w:sz w:val="32"/>
                <w:szCs w:val="32"/>
              </w:rPr>
              <w:t>介</w:t>
            </w:r>
            <w:proofErr w:type="gramEnd"/>
            <w:r>
              <w:rPr>
                <w:rFonts w:ascii="黑体" w:eastAsia="黑体" w:hAnsi="黑体" w:cs="黑体" w:hint="eastAsia"/>
                <w:bCs/>
                <w:color w:val="000000" w:themeColor="text1"/>
                <w:kern w:val="0"/>
                <w:sz w:val="32"/>
                <w:szCs w:val="32"/>
              </w:rPr>
              <w:t>”系列丛书</w:t>
            </w:r>
          </w:p>
        </w:tc>
      </w:tr>
      <w:tr w:rsidR="00530776" w14:paraId="6ADF06C3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B576A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b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 w:themeColor="text1"/>
                <w:kern w:val="0"/>
                <w:sz w:val="24"/>
              </w:rPr>
              <w:t>序号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52839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b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 w:themeColor="text1"/>
                <w:kern w:val="0"/>
                <w:sz w:val="24"/>
              </w:rPr>
              <w:t>书代号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4B45A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b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 w:themeColor="text1"/>
                <w:kern w:val="0"/>
                <w:sz w:val="24"/>
              </w:rPr>
              <w:t>教材名称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7C085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b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 w:themeColor="text1"/>
                <w:kern w:val="0"/>
                <w:sz w:val="24"/>
              </w:rPr>
              <w:t>单价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18516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b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 w:themeColor="text1"/>
                <w:kern w:val="0"/>
                <w:sz w:val="24"/>
              </w:rPr>
              <w:t>出版日期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B5D82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b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 w:themeColor="text1"/>
                <w:kern w:val="0"/>
                <w:sz w:val="24"/>
              </w:rPr>
              <w:t>备注</w:t>
            </w:r>
          </w:p>
        </w:tc>
      </w:tr>
      <w:tr w:rsidR="00530776" w14:paraId="526013B2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34C12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A114D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XJ00090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68ABE" w14:textId="77777777" w:rsidR="00530776" w:rsidRDefault="00530776" w:rsidP="00777862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优秀农民教育培训新闻宣传作品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577B5" w14:textId="77777777" w:rsidR="00530776" w:rsidRDefault="00530776" w:rsidP="0077786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13.20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E4F0A" w14:textId="77777777" w:rsidR="00530776" w:rsidRDefault="00530776" w:rsidP="00777862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2019年10月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B2F3E" w14:textId="77777777" w:rsidR="00530776" w:rsidRDefault="00530776" w:rsidP="00777862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案例教材</w:t>
            </w:r>
          </w:p>
        </w:tc>
      </w:tr>
      <w:tr w:rsidR="00530776" w14:paraId="3D8B4D87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07A04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5C9F1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XJ00060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0D7E6" w14:textId="77777777" w:rsidR="00530776" w:rsidRDefault="00530776" w:rsidP="00777862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农民体育</w:t>
            </w:r>
            <w:proofErr w:type="gramStart"/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品牌赛事</w:t>
            </w:r>
            <w:proofErr w:type="gramEnd"/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活动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778FC" w14:textId="77777777" w:rsidR="00530776" w:rsidRDefault="00530776" w:rsidP="0077786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10.80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91AB6" w14:textId="77777777" w:rsidR="00530776" w:rsidRDefault="00530776" w:rsidP="00777862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2019年10月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296AD" w14:textId="77777777" w:rsidR="00530776" w:rsidRDefault="00530776" w:rsidP="00777862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案例教材</w:t>
            </w:r>
          </w:p>
        </w:tc>
      </w:tr>
      <w:tr w:rsidR="00530776" w14:paraId="0861752E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A165A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83A28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XJ00070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C0AF7" w14:textId="77777777" w:rsidR="00530776" w:rsidRDefault="00530776" w:rsidP="00777862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优秀农民教育培训基层农广校校长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D7813" w14:textId="77777777" w:rsidR="00530776" w:rsidRDefault="00530776" w:rsidP="0077786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24.40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462A4" w14:textId="77777777" w:rsidR="00530776" w:rsidRDefault="00530776" w:rsidP="00777862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2019年10月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92370" w14:textId="77777777" w:rsidR="00530776" w:rsidRDefault="00530776" w:rsidP="00777862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案例教材</w:t>
            </w:r>
          </w:p>
        </w:tc>
      </w:tr>
      <w:tr w:rsidR="00530776" w14:paraId="28A56F1B" w14:textId="77777777" w:rsidTr="00777862">
        <w:trPr>
          <w:gridBefore w:val="1"/>
          <w:wBefore w:w="12" w:type="dxa"/>
          <w:trHeight w:val="544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911FF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42487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XJ00080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A0E0E" w14:textId="77777777" w:rsidR="00530776" w:rsidRDefault="00530776" w:rsidP="00777862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优秀农民教育培训教师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A2612" w14:textId="77777777" w:rsidR="00530776" w:rsidRDefault="00530776" w:rsidP="0077786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13.20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36B77" w14:textId="77777777" w:rsidR="00530776" w:rsidRDefault="00530776" w:rsidP="00777862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2019年10月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E6F6D" w14:textId="77777777" w:rsidR="00530776" w:rsidRDefault="00530776" w:rsidP="00777862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案例教材</w:t>
            </w:r>
          </w:p>
        </w:tc>
      </w:tr>
      <w:tr w:rsidR="00530776" w14:paraId="4FADEF05" w14:textId="77777777" w:rsidTr="00777862">
        <w:trPr>
          <w:trHeight w:val="544"/>
          <w:jc w:val="center"/>
        </w:trPr>
        <w:tc>
          <w:tcPr>
            <w:tcW w:w="8925" w:type="dxa"/>
            <w:gridSpan w:val="10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DA435B9" w14:textId="77777777" w:rsidR="00530776" w:rsidRDefault="00530776" w:rsidP="00777862">
            <w:pPr>
              <w:widowControl/>
              <w:jc w:val="center"/>
              <w:rPr>
                <w:rFonts w:ascii="黑体" w:eastAsia="黑体" w:hAnsi="黑体" w:cs="黑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32"/>
                <w:szCs w:val="32"/>
              </w:rPr>
              <w:t>四、其它教材</w:t>
            </w:r>
          </w:p>
        </w:tc>
      </w:tr>
      <w:tr w:rsidR="00530776" w14:paraId="02C232DE" w14:textId="77777777" w:rsidTr="00777862">
        <w:trPr>
          <w:trHeight w:val="544"/>
          <w:jc w:val="center"/>
        </w:trPr>
        <w:tc>
          <w:tcPr>
            <w:tcW w:w="736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EB7738C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b/>
                <w:color w:val="666666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134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ED8AECE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b/>
                <w:color w:val="666666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</w:rPr>
              <w:t>书号</w:t>
            </w:r>
          </w:p>
        </w:tc>
        <w:tc>
          <w:tcPr>
            <w:tcW w:w="3118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9B6F2B9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b/>
                <w:color w:val="666666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</w:rPr>
              <w:t>教材名称</w:t>
            </w:r>
          </w:p>
        </w:tc>
        <w:tc>
          <w:tcPr>
            <w:tcW w:w="992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A8A6D8A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b/>
                <w:color w:val="666666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</w:rPr>
              <w:t>单价</w:t>
            </w:r>
          </w:p>
        </w:tc>
        <w:tc>
          <w:tcPr>
            <w:tcW w:w="1560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B9901CD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b/>
                <w:color w:val="666666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</w:rPr>
              <w:t>出版日期</w:t>
            </w:r>
          </w:p>
        </w:tc>
        <w:tc>
          <w:tcPr>
            <w:tcW w:w="1385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7E6F7EE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:rsidR="00530776" w14:paraId="47A046EB" w14:textId="77777777" w:rsidTr="00777862">
        <w:trPr>
          <w:trHeight w:val="544"/>
          <w:jc w:val="center"/>
        </w:trPr>
        <w:tc>
          <w:tcPr>
            <w:tcW w:w="736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F26141C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1134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2DE6F7C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YJ00003</w:t>
            </w:r>
          </w:p>
        </w:tc>
        <w:tc>
          <w:tcPr>
            <w:tcW w:w="3118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A67B573" w14:textId="77777777" w:rsidR="00530776" w:rsidRDefault="00530776" w:rsidP="00777862">
            <w:pPr>
              <w:widowControl/>
              <w:jc w:val="left"/>
              <w:textAlignment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手机助农直播带</w:t>
            </w:r>
            <w:proofErr w:type="gramStart"/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货一点</w:t>
            </w:r>
            <w:proofErr w:type="gramEnd"/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通</w:t>
            </w:r>
          </w:p>
        </w:tc>
        <w:tc>
          <w:tcPr>
            <w:tcW w:w="992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7A8C89C" w14:textId="77777777" w:rsidR="00530776" w:rsidRDefault="00530776" w:rsidP="00777862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10.00</w:t>
            </w:r>
          </w:p>
        </w:tc>
        <w:tc>
          <w:tcPr>
            <w:tcW w:w="1560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124B540" w14:textId="77777777" w:rsidR="00530776" w:rsidRDefault="00530776" w:rsidP="00777862">
            <w:pPr>
              <w:widowControl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2020年8月</w:t>
            </w:r>
          </w:p>
        </w:tc>
        <w:tc>
          <w:tcPr>
            <w:tcW w:w="1385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84A5B60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978-7-109-27170-8</w:t>
            </w:r>
          </w:p>
        </w:tc>
      </w:tr>
      <w:tr w:rsidR="00530776" w14:paraId="1EAC5895" w14:textId="77777777" w:rsidTr="00777862">
        <w:trPr>
          <w:trHeight w:val="544"/>
          <w:jc w:val="center"/>
        </w:trPr>
        <w:tc>
          <w:tcPr>
            <w:tcW w:w="736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ACD856D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984A18E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YJ00008</w:t>
            </w:r>
          </w:p>
        </w:tc>
        <w:tc>
          <w:tcPr>
            <w:tcW w:w="3118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036A146" w14:textId="77777777" w:rsidR="00530776" w:rsidRDefault="00530776" w:rsidP="00777862">
            <w:pPr>
              <w:widowControl/>
              <w:jc w:val="left"/>
              <w:textAlignment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农作物秸秆肥料化利用技术</w:t>
            </w:r>
          </w:p>
        </w:tc>
        <w:tc>
          <w:tcPr>
            <w:tcW w:w="992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AD5C85A" w14:textId="77777777" w:rsidR="00530776" w:rsidRDefault="00530776" w:rsidP="00777862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28.00</w:t>
            </w:r>
          </w:p>
        </w:tc>
        <w:tc>
          <w:tcPr>
            <w:tcW w:w="1560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674214E" w14:textId="77777777" w:rsidR="00530776" w:rsidRDefault="00530776" w:rsidP="00777862">
            <w:pPr>
              <w:widowControl/>
              <w:jc w:val="left"/>
              <w:textAlignment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2020年5月</w:t>
            </w:r>
          </w:p>
        </w:tc>
        <w:tc>
          <w:tcPr>
            <w:tcW w:w="1385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02E6382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978-7-109-24913-4</w:t>
            </w:r>
          </w:p>
        </w:tc>
      </w:tr>
      <w:tr w:rsidR="00530776" w14:paraId="424857D4" w14:textId="77777777" w:rsidTr="00777862">
        <w:trPr>
          <w:trHeight w:val="544"/>
          <w:jc w:val="center"/>
        </w:trPr>
        <w:tc>
          <w:tcPr>
            <w:tcW w:w="736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4CF0440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1134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4E2E6F7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YJ00009</w:t>
            </w:r>
          </w:p>
        </w:tc>
        <w:tc>
          <w:tcPr>
            <w:tcW w:w="3118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FC351CC" w14:textId="77777777" w:rsidR="00530776" w:rsidRDefault="00530776" w:rsidP="00777862">
            <w:pPr>
              <w:widowControl/>
              <w:jc w:val="left"/>
              <w:textAlignment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蔬菜病虫害诊断与绿色防控</w:t>
            </w:r>
          </w:p>
        </w:tc>
        <w:tc>
          <w:tcPr>
            <w:tcW w:w="992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325BE32" w14:textId="77777777" w:rsidR="00530776" w:rsidRDefault="00530776" w:rsidP="00777862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28.00</w:t>
            </w:r>
          </w:p>
        </w:tc>
        <w:tc>
          <w:tcPr>
            <w:tcW w:w="1560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9FE821F" w14:textId="77777777" w:rsidR="00530776" w:rsidRDefault="00530776" w:rsidP="00777862">
            <w:pPr>
              <w:widowControl/>
              <w:jc w:val="left"/>
              <w:textAlignment w:val="center"/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2020年2月</w:t>
            </w:r>
          </w:p>
        </w:tc>
        <w:tc>
          <w:tcPr>
            <w:tcW w:w="1385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3D29FC7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978-7-109-26415-1</w:t>
            </w:r>
          </w:p>
        </w:tc>
      </w:tr>
      <w:tr w:rsidR="00530776" w14:paraId="07B574DF" w14:textId="77777777" w:rsidTr="00777862">
        <w:trPr>
          <w:trHeight w:val="544"/>
          <w:jc w:val="center"/>
        </w:trPr>
        <w:tc>
          <w:tcPr>
            <w:tcW w:w="736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C5E453E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1134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7934492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YJ00010</w:t>
            </w:r>
          </w:p>
        </w:tc>
        <w:tc>
          <w:tcPr>
            <w:tcW w:w="3118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BA885A" w14:textId="77777777" w:rsidR="00530776" w:rsidRDefault="00530776" w:rsidP="00777862">
            <w:pPr>
              <w:widowControl/>
              <w:jc w:val="left"/>
              <w:textAlignment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农业融资担保知识手册</w:t>
            </w:r>
          </w:p>
        </w:tc>
        <w:tc>
          <w:tcPr>
            <w:tcW w:w="992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A0DD383" w14:textId="77777777" w:rsidR="00530776" w:rsidRDefault="00530776" w:rsidP="00777862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20.00</w:t>
            </w:r>
          </w:p>
        </w:tc>
        <w:tc>
          <w:tcPr>
            <w:tcW w:w="1560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F783B3A" w14:textId="77777777" w:rsidR="00530776" w:rsidRDefault="00530776" w:rsidP="00777862">
            <w:pPr>
              <w:widowControl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2020年10月</w:t>
            </w:r>
          </w:p>
        </w:tc>
        <w:tc>
          <w:tcPr>
            <w:tcW w:w="1385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2851CFA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t>978-7-109-27316-0</w:t>
            </w:r>
          </w:p>
        </w:tc>
      </w:tr>
      <w:tr w:rsidR="00530776" w14:paraId="646D59C3" w14:textId="77777777" w:rsidTr="00777862">
        <w:trPr>
          <w:trHeight w:val="544"/>
          <w:jc w:val="center"/>
        </w:trPr>
        <w:tc>
          <w:tcPr>
            <w:tcW w:w="736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7513E84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lastRenderedPageBreak/>
              <w:t>5</w:t>
            </w:r>
          </w:p>
        </w:tc>
        <w:tc>
          <w:tcPr>
            <w:tcW w:w="1134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2D82DEF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YJ00006</w:t>
            </w:r>
          </w:p>
        </w:tc>
        <w:tc>
          <w:tcPr>
            <w:tcW w:w="3118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671DD1" w14:textId="77777777" w:rsidR="00530776" w:rsidRDefault="00530776" w:rsidP="00777862">
            <w:pPr>
              <w:widowControl/>
              <w:jc w:val="left"/>
              <w:textAlignment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农村人居环境整治知识有问必答</w:t>
            </w:r>
          </w:p>
        </w:tc>
        <w:tc>
          <w:tcPr>
            <w:tcW w:w="992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0EF954D" w14:textId="77777777" w:rsidR="00530776" w:rsidRDefault="00530776" w:rsidP="00777862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18.00</w:t>
            </w:r>
          </w:p>
        </w:tc>
        <w:tc>
          <w:tcPr>
            <w:tcW w:w="1560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23F4B32" w14:textId="77777777" w:rsidR="00530776" w:rsidRDefault="00530776" w:rsidP="00777862">
            <w:pPr>
              <w:widowControl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2020年8月</w:t>
            </w:r>
          </w:p>
        </w:tc>
        <w:tc>
          <w:tcPr>
            <w:tcW w:w="1385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13474B0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978-7-109-26866-1</w:t>
            </w:r>
          </w:p>
        </w:tc>
      </w:tr>
      <w:tr w:rsidR="00530776" w14:paraId="4D3A9501" w14:textId="77777777" w:rsidTr="00777862">
        <w:trPr>
          <w:trHeight w:val="544"/>
          <w:jc w:val="center"/>
        </w:trPr>
        <w:tc>
          <w:tcPr>
            <w:tcW w:w="736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2198CEB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6</w:t>
            </w:r>
          </w:p>
        </w:tc>
        <w:tc>
          <w:tcPr>
            <w:tcW w:w="1134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93FEF9C" w14:textId="77777777" w:rsidR="00530776" w:rsidRDefault="00530776" w:rsidP="00777862">
            <w:pPr>
              <w:widowControl/>
              <w:jc w:val="left"/>
              <w:textAlignment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YJ00001</w:t>
            </w:r>
          </w:p>
        </w:tc>
        <w:tc>
          <w:tcPr>
            <w:tcW w:w="3118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4D7FE26" w14:textId="77777777" w:rsidR="00530776" w:rsidRDefault="00530776" w:rsidP="00777862">
            <w:pPr>
              <w:widowControl/>
              <w:jc w:val="left"/>
              <w:textAlignment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农村厕所革命政策与知识问答</w:t>
            </w:r>
          </w:p>
        </w:tc>
        <w:tc>
          <w:tcPr>
            <w:tcW w:w="992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D3DE6C6" w14:textId="77777777" w:rsidR="00530776" w:rsidRDefault="00530776" w:rsidP="0077786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42.00 </w:t>
            </w:r>
          </w:p>
        </w:tc>
        <w:tc>
          <w:tcPr>
            <w:tcW w:w="1560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ACB1424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2019年7月</w:t>
            </w:r>
          </w:p>
        </w:tc>
        <w:tc>
          <w:tcPr>
            <w:tcW w:w="1385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BD09D98" w14:textId="77777777" w:rsidR="00530776" w:rsidRDefault="00530776" w:rsidP="007778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978-7-109-26195-2</w:t>
            </w:r>
          </w:p>
        </w:tc>
      </w:tr>
      <w:tr w:rsidR="00530776" w14:paraId="3112C607" w14:textId="77777777" w:rsidTr="00777862">
        <w:trPr>
          <w:trHeight w:val="544"/>
          <w:jc w:val="center"/>
        </w:trPr>
        <w:tc>
          <w:tcPr>
            <w:tcW w:w="736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B731776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7</w:t>
            </w:r>
          </w:p>
        </w:tc>
        <w:tc>
          <w:tcPr>
            <w:tcW w:w="1134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957EA5F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YJ00007</w:t>
            </w:r>
          </w:p>
        </w:tc>
        <w:tc>
          <w:tcPr>
            <w:tcW w:w="3118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CC73CEA" w14:textId="77777777" w:rsidR="00530776" w:rsidRDefault="00530776" w:rsidP="00777862">
            <w:pPr>
              <w:widowControl/>
              <w:jc w:val="left"/>
              <w:textAlignment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农民群众学法用法简明读本</w:t>
            </w:r>
          </w:p>
        </w:tc>
        <w:tc>
          <w:tcPr>
            <w:tcW w:w="992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278C742" w14:textId="77777777" w:rsidR="00530776" w:rsidRDefault="00530776" w:rsidP="00777862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28.00</w:t>
            </w:r>
          </w:p>
        </w:tc>
        <w:tc>
          <w:tcPr>
            <w:tcW w:w="1560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E80F854" w14:textId="77777777" w:rsidR="00530776" w:rsidRDefault="00530776" w:rsidP="00777862">
            <w:pPr>
              <w:widowControl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2020年11月</w:t>
            </w:r>
          </w:p>
        </w:tc>
        <w:tc>
          <w:tcPr>
            <w:tcW w:w="1385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4C3A80D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978-7-109-27572-0</w:t>
            </w:r>
          </w:p>
        </w:tc>
      </w:tr>
      <w:tr w:rsidR="00530776" w14:paraId="14796C08" w14:textId="77777777" w:rsidTr="00777862">
        <w:trPr>
          <w:trHeight w:val="544"/>
          <w:jc w:val="center"/>
        </w:trPr>
        <w:tc>
          <w:tcPr>
            <w:tcW w:w="736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843C313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8</w:t>
            </w:r>
          </w:p>
        </w:tc>
        <w:tc>
          <w:tcPr>
            <w:tcW w:w="1134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9F8326" w14:textId="77777777" w:rsidR="00530776" w:rsidRDefault="00530776" w:rsidP="00777862">
            <w:pPr>
              <w:widowControl/>
              <w:jc w:val="left"/>
              <w:textAlignment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YJ00005</w:t>
            </w:r>
          </w:p>
        </w:tc>
        <w:tc>
          <w:tcPr>
            <w:tcW w:w="3118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4771B13" w14:textId="77777777" w:rsidR="00530776" w:rsidRDefault="00530776" w:rsidP="00777862">
            <w:pPr>
              <w:widowControl/>
              <w:jc w:val="left"/>
              <w:textAlignment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村庄规划工作实物</w:t>
            </w:r>
          </w:p>
        </w:tc>
        <w:tc>
          <w:tcPr>
            <w:tcW w:w="992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85692AE" w14:textId="77777777" w:rsidR="00530776" w:rsidRDefault="00530776" w:rsidP="00777862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25.00</w:t>
            </w:r>
          </w:p>
        </w:tc>
        <w:tc>
          <w:tcPr>
            <w:tcW w:w="1560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C45CA8B" w14:textId="77777777" w:rsidR="00530776" w:rsidRDefault="00530776" w:rsidP="00777862">
            <w:pPr>
              <w:widowControl/>
              <w:jc w:val="left"/>
              <w:textAlignment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2020年5月</w:t>
            </w:r>
          </w:p>
        </w:tc>
        <w:tc>
          <w:tcPr>
            <w:tcW w:w="1385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C780C37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978-7-109-26408-3</w:t>
            </w:r>
          </w:p>
        </w:tc>
      </w:tr>
      <w:tr w:rsidR="00530776" w14:paraId="0F463BA2" w14:textId="77777777" w:rsidTr="00777862">
        <w:trPr>
          <w:trHeight w:val="544"/>
          <w:jc w:val="center"/>
        </w:trPr>
        <w:tc>
          <w:tcPr>
            <w:tcW w:w="736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1321E6A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9</w:t>
            </w:r>
          </w:p>
        </w:tc>
        <w:tc>
          <w:tcPr>
            <w:tcW w:w="1134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AC58221" w14:textId="77777777" w:rsidR="00530776" w:rsidRDefault="00530776" w:rsidP="00777862">
            <w:pPr>
              <w:widowControl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  <w:t>YJ000</w:t>
            </w: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11</w:t>
            </w:r>
          </w:p>
        </w:tc>
        <w:tc>
          <w:tcPr>
            <w:tcW w:w="3118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61DF99E" w14:textId="77777777" w:rsidR="00530776" w:rsidRDefault="00530776" w:rsidP="00777862">
            <w:pPr>
              <w:widowControl/>
              <w:jc w:val="left"/>
              <w:textAlignment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 xml:space="preserve">兽药安全使用知识手册  </w:t>
            </w:r>
          </w:p>
        </w:tc>
        <w:tc>
          <w:tcPr>
            <w:tcW w:w="992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6FDDCC5" w14:textId="77777777" w:rsidR="00530776" w:rsidRDefault="00530776" w:rsidP="00777862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25.00</w:t>
            </w:r>
          </w:p>
        </w:tc>
        <w:tc>
          <w:tcPr>
            <w:tcW w:w="1560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40B3827" w14:textId="77777777" w:rsidR="00530776" w:rsidRDefault="00530776" w:rsidP="00777862">
            <w:pPr>
              <w:widowControl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2020年3月</w:t>
            </w:r>
          </w:p>
        </w:tc>
        <w:tc>
          <w:tcPr>
            <w:tcW w:w="1385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D75E7B0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978-7-109-26414-4</w:t>
            </w:r>
          </w:p>
        </w:tc>
      </w:tr>
      <w:tr w:rsidR="00530776" w14:paraId="71EF6C7D" w14:textId="77777777" w:rsidTr="00777862">
        <w:trPr>
          <w:trHeight w:val="544"/>
          <w:jc w:val="center"/>
        </w:trPr>
        <w:tc>
          <w:tcPr>
            <w:tcW w:w="736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46A7086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10</w:t>
            </w:r>
          </w:p>
        </w:tc>
        <w:tc>
          <w:tcPr>
            <w:tcW w:w="1134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26B80C5" w14:textId="77777777" w:rsidR="00530776" w:rsidRDefault="00530776" w:rsidP="00777862">
            <w:pPr>
              <w:widowControl/>
              <w:jc w:val="left"/>
              <w:textAlignment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  <w:t>YJ000</w:t>
            </w: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12</w:t>
            </w:r>
          </w:p>
        </w:tc>
        <w:tc>
          <w:tcPr>
            <w:tcW w:w="3118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137F956" w14:textId="77777777" w:rsidR="00530776" w:rsidRDefault="00530776" w:rsidP="00777862">
            <w:pPr>
              <w:widowControl/>
              <w:jc w:val="left"/>
              <w:textAlignment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草地贪夜蛾监测与防控技术手册</w:t>
            </w:r>
          </w:p>
        </w:tc>
        <w:tc>
          <w:tcPr>
            <w:tcW w:w="992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B64FDB4" w14:textId="77777777" w:rsidR="00530776" w:rsidRDefault="00530776" w:rsidP="00777862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23.00</w:t>
            </w:r>
          </w:p>
        </w:tc>
        <w:tc>
          <w:tcPr>
            <w:tcW w:w="1560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C65DBB3" w14:textId="77777777" w:rsidR="00530776" w:rsidRDefault="00530776" w:rsidP="00777862">
            <w:pPr>
              <w:widowControl/>
              <w:jc w:val="left"/>
              <w:textAlignment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2019年7月</w:t>
            </w:r>
          </w:p>
        </w:tc>
        <w:tc>
          <w:tcPr>
            <w:tcW w:w="1385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AAA4A40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978-7-109-25664-4</w:t>
            </w:r>
          </w:p>
        </w:tc>
      </w:tr>
      <w:tr w:rsidR="00530776" w14:paraId="72A077D8" w14:textId="77777777" w:rsidTr="00777862">
        <w:trPr>
          <w:trHeight w:val="544"/>
          <w:jc w:val="center"/>
        </w:trPr>
        <w:tc>
          <w:tcPr>
            <w:tcW w:w="736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921DF57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11</w:t>
            </w:r>
          </w:p>
        </w:tc>
        <w:tc>
          <w:tcPr>
            <w:tcW w:w="1134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381BDAE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  <w:t>YJ000</w:t>
            </w: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13</w:t>
            </w:r>
          </w:p>
        </w:tc>
        <w:tc>
          <w:tcPr>
            <w:tcW w:w="3118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356BB70" w14:textId="77777777" w:rsidR="00530776" w:rsidRDefault="00530776" w:rsidP="00777862">
            <w:pPr>
              <w:widowControl/>
              <w:jc w:val="left"/>
              <w:textAlignment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稻麦病虫草</w:t>
            </w:r>
            <w:proofErr w:type="gramStart"/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害飞防技术</w:t>
            </w:r>
            <w:proofErr w:type="gramEnd"/>
          </w:p>
        </w:tc>
        <w:tc>
          <w:tcPr>
            <w:tcW w:w="992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161A203" w14:textId="77777777" w:rsidR="00530776" w:rsidRDefault="00530776" w:rsidP="00777862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20.00</w:t>
            </w:r>
          </w:p>
        </w:tc>
        <w:tc>
          <w:tcPr>
            <w:tcW w:w="1560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9911D43" w14:textId="77777777" w:rsidR="00530776" w:rsidRDefault="00530776" w:rsidP="00777862">
            <w:pPr>
              <w:widowControl/>
              <w:jc w:val="left"/>
              <w:textAlignment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2020年9月</w:t>
            </w:r>
          </w:p>
        </w:tc>
        <w:tc>
          <w:tcPr>
            <w:tcW w:w="1385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F1C7AD1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978-7-109-27153-1</w:t>
            </w:r>
          </w:p>
        </w:tc>
      </w:tr>
      <w:tr w:rsidR="00530776" w14:paraId="331280DF" w14:textId="77777777" w:rsidTr="00777862">
        <w:trPr>
          <w:trHeight w:val="544"/>
          <w:jc w:val="center"/>
        </w:trPr>
        <w:tc>
          <w:tcPr>
            <w:tcW w:w="736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1228418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lastRenderedPageBreak/>
              <w:t>12</w:t>
            </w:r>
          </w:p>
        </w:tc>
        <w:tc>
          <w:tcPr>
            <w:tcW w:w="1134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4325279" w14:textId="77777777" w:rsidR="00530776" w:rsidRDefault="00530776" w:rsidP="00777862">
            <w:pPr>
              <w:widowControl/>
              <w:jc w:val="left"/>
              <w:textAlignment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  <w:t>YJ000</w:t>
            </w: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14</w:t>
            </w:r>
          </w:p>
        </w:tc>
        <w:tc>
          <w:tcPr>
            <w:tcW w:w="3118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92F048" w14:textId="77777777" w:rsidR="00530776" w:rsidRDefault="00530776" w:rsidP="00777862">
            <w:pPr>
              <w:widowControl/>
              <w:jc w:val="left"/>
              <w:textAlignment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乡村绿色生产生活技术16例</w:t>
            </w:r>
          </w:p>
        </w:tc>
        <w:tc>
          <w:tcPr>
            <w:tcW w:w="992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518CB9B" w14:textId="77777777" w:rsidR="00530776" w:rsidRDefault="00530776" w:rsidP="00777862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20.00</w:t>
            </w:r>
          </w:p>
        </w:tc>
        <w:tc>
          <w:tcPr>
            <w:tcW w:w="1560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347BDCB" w14:textId="77777777" w:rsidR="00530776" w:rsidRDefault="00530776" w:rsidP="00777862">
            <w:pPr>
              <w:widowControl/>
              <w:jc w:val="left"/>
              <w:textAlignment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2019年12月</w:t>
            </w:r>
          </w:p>
        </w:tc>
        <w:tc>
          <w:tcPr>
            <w:tcW w:w="1385" w:type="dxa"/>
            <w:gridSpan w:val="2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248EF56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978-7-109-26410-6</w:t>
            </w:r>
          </w:p>
        </w:tc>
      </w:tr>
      <w:tr w:rsidR="00530776" w14:paraId="1A9C368F" w14:textId="77777777" w:rsidTr="00777862">
        <w:trPr>
          <w:trHeight w:val="544"/>
          <w:jc w:val="center"/>
        </w:trPr>
        <w:tc>
          <w:tcPr>
            <w:tcW w:w="89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6C18D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b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32"/>
                <w:szCs w:val="32"/>
              </w:rPr>
              <w:t>五、2022年计划新出版教材</w:t>
            </w:r>
          </w:p>
        </w:tc>
      </w:tr>
      <w:tr w:rsidR="00530776" w14:paraId="67C4BE33" w14:textId="77777777" w:rsidTr="00777862">
        <w:trPr>
          <w:trHeight w:val="544"/>
          <w:jc w:val="center"/>
        </w:trPr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5DAD9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b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 w:themeColor="text1"/>
                <w:kern w:val="0"/>
                <w:sz w:val="24"/>
              </w:rPr>
              <w:t>序号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99AF1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b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 w:themeColor="text1"/>
                <w:kern w:val="0"/>
                <w:sz w:val="24"/>
              </w:rPr>
              <w:t>书代号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9B671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b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 w:themeColor="text1"/>
                <w:kern w:val="0"/>
                <w:sz w:val="24"/>
              </w:rPr>
              <w:t>教材名称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8CAF1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b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 w:themeColor="text1"/>
                <w:kern w:val="0"/>
                <w:sz w:val="24"/>
              </w:rPr>
              <w:t>类型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E5ABE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b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 w:themeColor="text1"/>
                <w:kern w:val="0"/>
                <w:sz w:val="24"/>
              </w:rPr>
              <w:t>计划出版</w:t>
            </w:r>
          </w:p>
          <w:p w14:paraId="06EBE0AD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b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 w:themeColor="text1"/>
                <w:kern w:val="0"/>
                <w:sz w:val="24"/>
              </w:rPr>
              <w:t>日期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7026C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theme="minorEastAsia"/>
                <w:b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 w:themeColor="text1"/>
                <w:kern w:val="0"/>
                <w:sz w:val="24"/>
              </w:rPr>
              <w:t>备注</w:t>
            </w:r>
          </w:p>
        </w:tc>
      </w:tr>
      <w:tr w:rsidR="00530776" w14:paraId="7D96BB19" w14:textId="77777777" w:rsidTr="00777862">
        <w:trPr>
          <w:trHeight w:val="544"/>
          <w:jc w:val="center"/>
        </w:trPr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1A9FC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2DAE5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待定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485CB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农民合作社带头人手册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D9E3B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新编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BFD0B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2022年10月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7975E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</w:p>
        </w:tc>
      </w:tr>
      <w:tr w:rsidR="00530776" w14:paraId="1B443947" w14:textId="77777777" w:rsidTr="00777862">
        <w:trPr>
          <w:trHeight w:val="519"/>
          <w:jc w:val="center"/>
        </w:trPr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4B900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A05D9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待定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F2F4D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农产品</w:t>
            </w:r>
            <w:proofErr w:type="gramStart"/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电商助农</w:t>
            </w:r>
            <w:proofErr w:type="gramEnd"/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实战手册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64BCD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新编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6E578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2022年11月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DF8F3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</w:p>
        </w:tc>
      </w:tr>
      <w:tr w:rsidR="00530776" w14:paraId="347FE4A0" w14:textId="77777777" w:rsidTr="00777862">
        <w:trPr>
          <w:trHeight w:val="544"/>
          <w:jc w:val="center"/>
        </w:trPr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618B5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EAF45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待定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6C9E7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花卉生产技术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C629C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新编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FBD49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2022年4月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D5F5B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371E4544" w14:textId="77777777" w:rsidTr="00777862">
        <w:trPr>
          <w:trHeight w:val="544"/>
          <w:jc w:val="center"/>
        </w:trPr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29B4E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CB643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待定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8E149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蓝</w:t>
            </w:r>
            <w:proofErr w:type="gramStart"/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莓</w:t>
            </w:r>
            <w:proofErr w:type="gramEnd"/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栽培技术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78929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新编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5A2FD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2022年4月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AAD7D" w14:textId="77777777" w:rsidR="00530776" w:rsidRDefault="00530776" w:rsidP="00777862">
            <w:pPr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47B54438" w14:textId="77777777" w:rsidTr="00777862">
        <w:trPr>
          <w:trHeight w:val="544"/>
          <w:jc w:val="center"/>
        </w:trPr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405AA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A1AEE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待定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803F1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小杂粮栽培技术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BE22F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新编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0F04E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2022年6月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FB8E6" w14:textId="77777777" w:rsidR="00530776" w:rsidRDefault="00530776" w:rsidP="00777862">
            <w:pPr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795FA084" w14:textId="77777777" w:rsidTr="00777862">
        <w:trPr>
          <w:trHeight w:val="544"/>
          <w:jc w:val="center"/>
        </w:trPr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6EB25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792E6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待定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B850E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动物营养与饲料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C3B89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新编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4BB41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2022年5月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08734" w14:textId="77777777" w:rsidR="00530776" w:rsidRDefault="00530776" w:rsidP="00777862">
            <w:pPr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57C2DA27" w14:textId="77777777" w:rsidTr="00777862">
        <w:trPr>
          <w:trHeight w:val="544"/>
          <w:jc w:val="center"/>
        </w:trPr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DE4DB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19DF9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待定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608F5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动物疫病防治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2A55A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新编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E3B66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2022年6月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97965" w14:textId="77777777" w:rsidR="00530776" w:rsidRDefault="00530776" w:rsidP="00777862">
            <w:pPr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18FE71D5" w14:textId="77777777" w:rsidTr="00777862">
        <w:trPr>
          <w:trHeight w:val="544"/>
          <w:jc w:val="center"/>
        </w:trPr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7E86E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CA1C6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待定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6EC4A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养殖技术基础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3B80A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新编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8135A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2022年9月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B349E" w14:textId="77777777" w:rsidR="00530776" w:rsidRDefault="00530776" w:rsidP="00777862">
            <w:pPr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23238C7C" w14:textId="77777777" w:rsidTr="00777862">
        <w:trPr>
          <w:trHeight w:val="544"/>
          <w:jc w:val="center"/>
        </w:trPr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1C986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D0F04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待定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5F7AC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兽医药物临床应用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B7EE9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新编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0B364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2022年6月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F022F" w14:textId="77777777" w:rsidR="00530776" w:rsidRDefault="00530776" w:rsidP="00777862">
            <w:pPr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  <w:tr w:rsidR="00530776" w14:paraId="07D64185" w14:textId="77777777" w:rsidTr="00777862">
        <w:trPr>
          <w:trHeight w:val="544"/>
          <w:jc w:val="center"/>
        </w:trPr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1287F" w14:textId="77777777" w:rsidR="00530776" w:rsidRDefault="00530776" w:rsidP="00777862">
            <w:pPr>
              <w:widowControl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B537F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待定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F144B" w14:textId="77777777" w:rsidR="00530776" w:rsidRDefault="00530776" w:rsidP="00777862">
            <w:pPr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兽医病理与诊断技术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A3CF8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新编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1A0A7" w14:textId="77777777" w:rsidR="00530776" w:rsidRDefault="00530776" w:rsidP="00777862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2022年9月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D071A" w14:textId="77777777" w:rsidR="00530776" w:rsidRDefault="00530776" w:rsidP="00777862">
            <w:pPr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中职必选</w:t>
            </w:r>
          </w:p>
        </w:tc>
      </w:tr>
    </w:tbl>
    <w:p w14:paraId="419C5353" w14:textId="77777777" w:rsidR="00530776" w:rsidRDefault="00530776" w:rsidP="00530776">
      <w:pPr>
        <w:spacing w:line="600" w:lineRule="exact"/>
        <w:jc w:val="left"/>
        <w:rPr>
          <w:rFonts w:ascii="华文仿宋" w:eastAsia="华文仿宋" w:hAnsi="华文仿宋"/>
          <w:b/>
          <w:sz w:val="32"/>
        </w:rPr>
      </w:pPr>
    </w:p>
    <w:p w14:paraId="25355FFC" w14:textId="77777777" w:rsidR="00530776" w:rsidRDefault="00530776" w:rsidP="00530776"/>
    <w:p w14:paraId="0BB00F4E" w14:textId="77777777" w:rsidR="00530776" w:rsidRDefault="00530776" w:rsidP="00530776"/>
    <w:p w14:paraId="69F9B66B" w14:textId="77777777" w:rsidR="00445537" w:rsidRDefault="00445537"/>
    <w:sectPr w:rsidR="004455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altName w:val="仿宋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776"/>
    <w:rsid w:val="00445537"/>
    <w:rsid w:val="00530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AF9CA"/>
  <w15:chartTrackingRefBased/>
  <w15:docId w15:val="{859E88F2-95A8-4843-A9A3-25B33BE92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rsid w:val="00530776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0776"/>
    <w:pPr>
      <w:jc w:val="left"/>
      <w:outlineLvl w:val="1"/>
    </w:pPr>
    <w:rPr>
      <w:rFonts w:ascii="微软雅黑" w:eastAsia="微软雅黑" w:hAnsi="微软雅黑" w:cs="Times New Roman"/>
      <w:b/>
      <w:color w:val="666666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semiHidden/>
    <w:rsid w:val="00530776"/>
    <w:rPr>
      <w:rFonts w:ascii="微软雅黑" w:eastAsia="微软雅黑" w:hAnsi="微软雅黑" w:cs="Times New Roman"/>
      <w:b/>
      <w:color w:val="666666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834</Words>
  <Characters>4757</Characters>
  <Application>Microsoft Office Word</Application>
  <DocSecurity>0</DocSecurity>
  <Lines>39</Lines>
  <Paragraphs>11</Paragraphs>
  <ScaleCrop>false</ScaleCrop>
  <Company/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丫丫</dc:creator>
  <cp:keywords/>
  <dc:description/>
  <cp:lastModifiedBy>丫丫</cp:lastModifiedBy>
  <cp:revision>1</cp:revision>
  <dcterms:created xsi:type="dcterms:W3CDTF">2022-04-11T07:47:00Z</dcterms:created>
  <dcterms:modified xsi:type="dcterms:W3CDTF">2022-04-11T07:48:00Z</dcterms:modified>
</cp:coreProperties>
</file>