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839" w:rsidRDefault="002B3839" w:rsidP="002B3839">
      <w:pPr>
        <w:spacing w:line="60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附件1 </w:t>
      </w:r>
    </w:p>
    <w:p w:rsidR="002B3839" w:rsidRDefault="002B3839" w:rsidP="002B3839">
      <w:pPr>
        <w:spacing w:line="600" w:lineRule="exact"/>
        <w:jc w:val="center"/>
        <w:rPr>
          <w:rFonts w:ascii="华文中宋" w:eastAsia="华文中宋" w:hAnsi="华文中宋" w:cs="华文中宋"/>
          <w:sz w:val="32"/>
          <w:szCs w:val="32"/>
        </w:rPr>
      </w:pPr>
    </w:p>
    <w:p w:rsidR="002B3839" w:rsidRDefault="002B3839" w:rsidP="002B3839">
      <w:pPr>
        <w:spacing w:line="600" w:lineRule="exact"/>
        <w:jc w:val="center"/>
        <w:rPr>
          <w:rFonts w:ascii="华文中宋" w:eastAsia="华文中宋" w:hAnsi="华文中宋" w:cs="华文中宋"/>
          <w:sz w:val="32"/>
          <w:szCs w:val="32"/>
        </w:rPr>
      </w:pPr>
      <w:r>
        <w:rPr>
          <w:rFonts w:ascii="华文中宋" w:eastAsia="华文中宋" w:hAnsi="华文中宋" w:cs="华文中宋" w:hint="eastAsia"/>
          <w:sz w:val="32"/>
          <w:szCs w:val="32"/>
        </w:rPr>
        <w:t>各期研修班名额分配</w:t>
      </w:r>
    </w:p>
    <w:p w:rsidR="002B3839" w:rsidRDefault="002B3839" w:rsidP="002B3839">
      <w:pPr>
        <w:spacing w:line="320" w:lineRule="exact"/>
        <w:jc w:val="center"/>
        <w:rPr>
          <w:rFonts w:ascii="华文中宋" w:eastAsia="华文中宋" w:hAnsi="华文中宋" w:cs="华文中宋"/>
          <w:szCs w:val="21"/>
        </w:rPr>
      </w:pPr>
    </w:p>
    <w:tbl>
      <w:tblPr>
        <w:tblW w:w="7807" w:type="dxa"/>
        <w:tblInd w:w="93" w:type="dxa"/>
        <w:tblLayout w:type="fixed"/>
        <w:tblLook w:val="04A0"/>
      </w:tblPr>
      <w:tblGrid>
        <w:gridCol w:w="1300"/>
        <w:gridCol w:w="1730"/>
        <w:gridCol w:w="2339"/>
        <w:gridCol w:w="2438"/>
      </w:tblGrid>
      <w:tr w:rsidR="002B3839" w:rsidTr="00A658D5">
        <w:trPr>
          <w:trHeight w:val="3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B3839" w:rsidRDefault="002B3839" w:rsidP="00A658D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序号</w:t>
            </w:r>
          </w:p>
        </w:tc>
        <w:tc>
          <w:tcPr>
            <w:tcW w:w="17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2B3839" w:rsidRDefault="002B3839" w:rsidP="00A658D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省份</w:t>
            </w:r>
          </w:p>
        </w:tc>
        <w:tc>
          <w:tcPr>
            <w:tcW w:w="23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B3839" w:rsidRDefault="002B3839" w:rsidP="00A658D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第1期</w:t>
            </w:r>
          </w:p>
        </w:tc>
        <w:tc>
          <w:tcPr>
            <w:tcW w:w="24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B3839" w:rsidRDefault="002B3839" w:rsidP="00A658D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第2期</w:t>
            </w:r>
          </w:p>
        </w:tc>
      </w:tr>
      <w:tr w:rsidR="002B3839" w:rsidTr="00A658D5">
        <w:trPr>
          <w:trHeight w:val="33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B3839" w:rsidRDefault="002B3839" w:rsidP="00A658D5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  <w:lang/>
              </w:rPr>
              <w:t>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2B3839" w:rsidRDefault="002B3839" w:rsidP="00A658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北京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2B3839" w:rsidRDefault="002B3839" w:rsidP="00A658D5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2B3839" w:rsidRDefault="002B3839" w:rsidP="00A658D5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/>
              </w:rPr>
              <w:t>2</w:t>
            </w:r>
          </w:p>
        </w:tc>
      </w:tr>
      <w:tr w:rsidR="002B3839" w:rsidTr="00A658D5">
        <w:trPr>
          <w:trHeight w:val="33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B3839" w:rsidRDefault="002B3839" w:rsidP="00A658D5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  <w:lang/>
              </w:rPr>
              <w:t>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2B3839" w:rsidRDefault="002B3839" w:rsidP="00A658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天津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2B3839" w:rsidRDefault="002B3839" w:rsidP="00A658D5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2B3839" w:rsidRDefault="002B3839" w:rsidP="00A658D5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/>
              </w:rPr>
              <w:t>2</w:t>
            </w:r>
          </w:p>
        </w:tc>
      </w:tr>
      <w:tr w:rsidR="002B3839" w:rsidTr="00A658D5">
        <w:trPr>
          <w:trHeight w:val="33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B3839" w:rsidRDefault="002B3839" w:rsidP="00A658D5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  <w:lang/>
              </w:rPr>
              <w:t>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2B3839" w:rsidRDefault="002B3839" w:rsidP="00A658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河北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2B3839" w:rsidRDefault="002B3839" w:rsidP="00A658D5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/>
              </w:rPr>
              <w:t>6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2B3839" w:rsidRDefault="002B3839" w:rsidP="00A658D5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B3839" w:rsidTr="00A658D5">
        <w:trPr>
          <w:trHeight w:val="33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B3839" w:rsidRDefault="002B3839" w:rsidP="00A658D5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  <w:lang/>
              </w:rPr>
              <w:t>4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2B3839" w:rsidRDefault="002B3839" w:rsidP="00A658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山西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2B3839" w:rsidRDefault="002B3839" w:rsidP="00A658D5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/>
              </w:rPr>
              <w:t>5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2B3839" w:rsidRDefault="002B3839" w:rsidP="00A658D5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B3839" w:rsidTr="00A658D5">
        <w:trPr>
          <w:trHeight w:val="33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B3839" w:rsidRDefault="002B3839" w:rsidP="00A658D5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  <w:lang/>
              </w:rPr>
              <w:t>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2B3839" w:rsidRDefault="002B3839" w:rsidP="00A658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内蒙古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2B3839" w:rsidRDefault="002B3839" w:rsidP="00A658D5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/>
              </w:rPr>
              <w:t>4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2B3839" w:rsidRDefault="002B3839" w:rsidP="00A658D5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B3839" w:rsidTr="00A658D5">
        <w:trPr>
          <w:trHeight w:val="33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B3839" w:rsidRDefault="002B3839" w:rsidP="00A658D5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  <w:lang/>
              </w:rPr>
              <w:t>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2B3839" w:rsidRDefault="002B3839" w:rsidP="00A658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吉林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2B3839" w:rsidRDefault="002B3839" w:rsidP="00A658D5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2B3839" w:rsidRDefault="002B3839" w:rsidP="00A658D5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/>
              </w:rPr>
              <w:t>4</w:t>
            </w:r>
          </w:p>
        </w:tc>
      </w:tr>
      <w:tr w:rsidR="002B3839" w:rsidTr="00A658D5">
        <w:trPr>
          <w:trHeight w:val="33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B3839" w:rsidRDefault="002B3839" w:rsidP="00A658D5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  <w:lang/>
              </w:rPr>
              <w:t>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2B3839" w:rsidRDefault="002B3839" w:rsidP="00A658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黑龙江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2B3839" w:rsidRDefault="002B3839" w:rsidP="00A658D5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2B3839" w:rsidRDefault="002B3839" w:rsidP="00A658D5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/>
              </w:rPr>
              <w:t>4</w:t>
            </w:r>
          </w:p>
        </w:tc>
      </w:tr>
      <w:tr w:rsidR="002B3839" w:rsidTr="00A658D5">
        <w:trPr>
          <w:trHeight w:val="33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B3839" w:rsidRDefault="002B3839" w:rsidP="00A658D5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  <w:lang/>
              </w:rPr>
              <w:t>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2B3839" w:rsidRDefault="002B3839" w:rsidP="00A658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上海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2B3839" w:rsidRDefault="002B3839" w:rsidP="00A658D5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2B3839" w:rsidRDefault="002B3839" w:rsidP="00A658D5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/>
              </w:rPr>
              <w:t>2</w:t>
            </w:r>
          </w:p>
        </w:tc>
      </w:tr>
      <w:tr w:rsidR="002B3839" w:rsidTr="00A658D5">
        <w:trPr>
          <w:trHeight w:val="33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B3839" w:rsidRDefault="002B3839" w:rsidP="00A658D5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  <w:lang/>
              </w:rPr>
              <w:t>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2B3839" w:rsidRDefault="002B3839" w:rsidP="00A658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江苏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2B3839" w:rsidRDefault="002B3839" w:rsidP="00A658D5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2B3839" w:rsidRDefault="002B3839" w:rsidP="00A658D5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/>
              </w:rPr>
              <w:t>7</w:t>
            </w:r>
          </w:p>
        </w:tc>
      </w:tr>
      <w:tr w:rsidR="002B3839" w:rsidTr="00A658D5">
        <w:trPr>
          <w:trHeight w:val="33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B3839" w:rsidRDefault="002B3839" w:rsidP="00A658D5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  <w:lang/>
              </w:rPr>
              <w:t>10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2B3839" w:rsidRDefault="002B3839" w:rsidP="00A658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浙江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2B3839" w:rsidRDefault="002B3839" w:rsidP="00A658D5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2B3839" w:rsidRDefault="002B3839" w:rsidP="00A658D5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/>
              </w:rPr>
              <w:t>5</w:t>
            </w:r>
          </w:p>
        </w:tc>
      </w:tr>
      <w:tr w:rsidR="002B3839" w:rsidTr="00A658D5">
        <w:trPr>
          <w:trHeight w:val="33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B3839" w:rsidRDefault="002B3839" w:rsidP="00A658D5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  <w:lang/>
              </w:rPr>
              <w:t>11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2B3839" w:rsidRDefault="002B3839" w:rsidP="00A658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福建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2B3839" w:rsidRDefault="002B3839" w:rsidP="00A658D5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/>
              </w:rPr>
              <w:t>3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2B3839" w:rsidRDefault="002B3839" w:rsidP="00A658D5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B3839" w:rsidTr="00A658D5">
        <w:trPr>
          <w:trHeight w:val="33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B3839" w:rsidRDefault="002B3839" w:rsidP="00A658D5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  <w:lang/>
              </w:rPr>
              <w:t>12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2B3839" w:rsidRDefault="002B3839" w:rsidP="00A658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江西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2B3839" w:rsidRDefault="002B3839" w:rsidP="00A658D5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/>
              </w:rPr>
              <w:t>2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2B3839" w:rsidRDefault="002B3839" w:rsidP="00A658D5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B3839" w:rsidTr="00A658D5">
        <w:trPr>
          <w:trHeight w:val="33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B3839" w:rsidRDefault="002B3839" w:rsidP="00A658D5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  <w:lang/>
              </w:rPr>
              <w:t>13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2B3839" w:rsidRDefault="002B3839" w:rsidP="00A658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山东（含青岛）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2B3839" w:rsidRDefault="002B3839" w:rsidP="00A658D5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2B3839" w:rsidRDefault="002B3839" w:rsidP="00A658D5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/>
              </w:rPr>
              <w:t>5</w:t>
            </w:r>
          </w:p>
        </w:tc>
      </w:tr>
      <w:tr w:rsidR="002B3839" w:rsidTr="00A658D5">
        <w:trPr>
          <w:trHeight w:val="33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B3839" w:rsidRDefault="002B3839" w:rsidP="00A658D5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  <w:lang/>
              </w:rPr>
              <w:t>14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2B3839" w:rsidRDefault="002B3839" w:rsidP="00A658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河南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2B3839" w:rsidRDefault="002B3839" w:rsidP="00A658D5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/>
              </w:rPr>
              <w:t>6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2B3839" w:rsidRDefault="002B3839" w:rsidP="00A658D5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B3839" w:rsidTr="00A658D5">
        <w:trPr>
          <w:trHeight w:val="33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B3839" w:rsidRDefault="002B3839" w:rsidP="00A658D5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  <w:lang/>
              </w:rPr>
              <w:t>15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2B3839" w:rsidRDefault="002B3839" w:rsidP="00A658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湖北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2B3839" w:rsidRDefault="002B3839" w:rsidP="00A658D5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/>
              </w:rPr>
              <w:t>5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2B3839" w:rsidRDefault="002B3839" w:rsidP="00A658D5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B3839" w:rsidTr="00A658D5">
        <w:trPr>
          <w:trHeight w:val="33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B3839" w:rsidRDefault="002B3839" w:rsidP="00A658D5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  <w:lang/>
              </w:rPr>
              <w:t>16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2B3839" w:rsidRDefault="002B3839" w:rsidP="00A658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湖南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2B3839" w:rsidRDefault="002B3839" w:rsidP="00A658D5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2B3839" w:rsidRDefault="002B3839" w:rsidP="00A658D5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/>
              </w:rPr>
              <w:t>5</w:t>
            </w:r>
          </w:p>
        </w:tc>
      </w:tr>
      <w:tr w:rsidR="002B3839" w:rsidTr="00A658D5">
        <w:trPr>
          <w:trHeight w:val="33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B3839" w:rsidRDefault="002B3839" w:rsidP="00A658D5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  <w:lang/>
              </w:rPr>
              <w:t>17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2B3839" w:rsidRDefault="002B3839" w:rsidP="00A658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广西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2B3839" w:rsidRDefault="002B3839" w:rsidP="00A658D5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2B3839" w:rsidRDefault="002B3839" w:rsidP="00A658D5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/>
              </w:rPr>
              <w:t>4</w:t>
            </w:r>
          </w:p>
        </w:tc>
      </w:tr>
      <w:tr w:rsidR="002B3839" w:rsidTr="00A658D5">
        <w:trPr>
          <w:trHeight w:val="33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B3839" w:rsidRDefault="002B3839" w:rsidP="00A658D5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  <w:lang/>
              </w:rPr>
              <w:t>18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2B3839" w:rsidRDefault="002B3839" w:rsidP="00A658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重庆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2B3839" w:rsidRDefault="002B3839" w:rsidP="00A658D5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2B3839" w:rsidRDefault="002B3839" w:rsidP="00A658D5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/>
              </w:rPr>
              <w:t>4</w:t>
            </w:r>
          </w:p>
        </w:tc>
      </w:tr>
      <w:tr w:rsidR="002B3839" w:rsidTr="00A658D5">
        <w:trPr>
          <w:trHeight w:val="33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B3839" w:rsidRDefault="002B3839" w:rsidP="00A658D5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  <w:lang/>
              </w:rPr>
              <w:t>19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2B3839" w:rsidRDefault="002B3839" w:rsidP="00A658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四川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2B3839" w:rsidRDefault="002B3839" w:rsidP="00A658D5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2B3839" w:rsidRDefault="002B3839" w:rsidP="00A658D5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/>
              </w:rPr>
              <w:t>5</w:t>
            </w:r>
          </w:p>
        </w:tc>
      </w:tr>
      <w:tr w:rsidR="002B3839" w:rsidTr="00A658D5">
        <w:trPr>
          <w:trHeight w:val="33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B3839" w:rsidRDefault="002B3839" w:rsidP="00A658D5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  <w:lang/>
              </w:rPr>
              <w:t>20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2B3839" w:rsidRDefault="002B3839" w:rsidP="00A658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贵州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2B3839" w:rsidRDefault="002B3839" w:rsidP="00A658D5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2B3839" w:rsidRDefault="002B3839" w:rsidP="00A658D5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/>
              </w:rPr>
              <w:t>4</w:t>
            </w:r>
          </w:p>
        </w:tc>
      </w:tr>
      <w:tr w:rsidR="002B3839" w:rsidTr="00A658D5">
        <w:trPr>
          <w:trHeight w:val="33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B3839" w:rsidRDefault="002B3839" w:rsidP="00A658D5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  <w:lang/>
              </w:rPr>
              <w:t>21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2B3839" w:rsidRDefault="002B3839" w:rsidP="00A658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云南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2B3839" w:rsidRDefault="002B3839" w:rsidP="00A658D5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/>
              </w:rPr>
              <w:t>5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2B3839" w:rsidRDefault="002B3839" w:rsidP="00A658D5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B3839" w:rsidTr="00A658D5">
        <w:trPr>
          <w:trHeight w:val="33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B3839" w:rsidRDefault="002B3839" w:rsidP="00A658D5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  <w:lang/>
              </w:rPr>
              <w:t>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2B3839" w:rsidRDefault="002B3839" w:rsidP="00A658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陕西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2B3839" w:rsidRDefault="002B3839" w:rsidP="00A658D5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/>
              </w:rPr>
              <w:t>7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2B3839" w:rsidRDefault="002B3839" w:rsidP="00A658D5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B3839" w:rsidTr="00A658D5">
        <w:trPr>
          <w:trHeight w:val="33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B3839" w:rsidRDefault="002B3839" w:rsidP="00A658D5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  <w:lang/>
              </w:rPr>
              <w:t>23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2B3839" w:rsidRDefault="002B3839" w:rsidP="00A658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甘肃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2B3839" w:rsidRDefault="002B3839" w:rsidP="00A658D5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/>
              </w:rPr>
              <w:t>5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2B3839" w:rsidRDefault="002B3839" w:rsidP="00A658D5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B3839" w:rsidTr="00A658D5">
        <w:trPr>
          <w:trHeight w:val="33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B3839" w:rsidRDefault="002B3839" w:rsidP="00A658D5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  <w:lang/>
              </w:rPr>
              <w:t>24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2B3839" w:rsidRDefault="002B3839" w:rsidP="00A658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青海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2B3839" w:rsidRDefault="002B3839" w:rsidP="00A658D5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/>
              </w:rPr>
              <w:t>4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2B3839" w:rsidRDefault="002B3839" w:rsidP="00A658D5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B3839" w:rsidTr="00A658D5">
        <w:trPr>
          <w:trHeight w:val="33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B3839" w:rsidRDefault="002B3839" w:rsidP="00A658D5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  <w:lang/>
              </w:rPr>
              <w:t>25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2B3839" w:rsidRDefault="002B3839" w:rsidP="00A658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宁夏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2B3839" w:rsidRDefault="002B3839" w:rsidP="00A658D5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/>
              </w:rPr>
              <w:t>3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2B3839" w:rsidRDefault="002B3839" w:rsidP="00A658D5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B3839" w:rsidTr="00A658D5">
        <w:trPr>
          <w:trHeight w:val="33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B3839" w:rsidRDefault="002B3839" w:rsidP="00A658D5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  <w:lang/>
              </w:rPr>
              <w:t>26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2B3839" w:rsidRDefault="002B3839" w:rsidP="00A658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新疆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2B3839" w:rsidRDefault="002B3839" w:rsidP="00A658D5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2B3839" w:rsidRDefault="002B3839" w:rsidP="00A658D5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/>
              </w:rPr>
              <w:t>5</w:t>
            </w:r>
          </w:p>
        </w:tc>
      </w:tr>
      <w:tr w:rsidR="002B3839" w:rsidTr="00A658D5">
        <w:trPr>
          <w:trHeight w:val="33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B3839" w:rsidRDefault="002B3839" w:rsidP="00A658D5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  <w:lang/>
              </w:rPr>
              <w:t>27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2B3839" w:rsidRDefault="002B3839" w:rsidP="00A658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新疆兵团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2B3839" w:rsidRDefault="002B3839" w:rsidP="00A658D5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2B3839" w:rsidRDefault="002B3839" w:rsidP="00A658D5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/>
              </w:rPr>
              <w:t>4</w:t>
            </w:r>
          </w:p>
        </w:tc>
      </w:tr>
      <w:tr w:rsidR="002B3839" w:rsidTr="00A658D5">
        <w:trPr>
          <w:trHeight w:val="33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B3839" w:rsidRDefault="002B3839" w:rsidP="00A658D5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  <w:lang/>
              </w:rPr>
              <w:t>28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2B3839" w:rsidRDefault="002B3839" w:rsidP="00A658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黑龙江农垦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2B3839" w:rsidRDefault="002B3839" w:rsidP="00A658D5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/>
              </w:rPr>
              <w:t>5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2B3839" w:rsidRDefault="002B3839" w:rsidP="00A658D5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B3839" w:rsidTr="00A658D5">
        <w:trPr>
          <w:trHeight w:val="33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B3839" w:rsidRDefault="002B3839" w:rsidP="00A658D5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  <w:lang/>
              </w:rPr>
              <w:t>29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2B3839" w:rsidRDefault="002B3839" w:rsidP="00A658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广东农垦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2B3839" w:rsidRDefault="002B3839" w:rsidP="00A658D5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/>
              </w:rPr>
              <w:t>2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2B3839" w:rsidRDefault="002B3839" w:rsidP="00A658D5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B3839" w:rsidTr="00A658D5">
        <w:trPr>
          <w:trHeight w:val="330"/>
        </w:trPr>
        <w:tc>
          <w:tcPr>
            <w:tcW w:w="303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B3839" w:rsidRDefault="002B3839" w:rsidP="00A658D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合计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B3839" w:rsidRDefault="002B3839" w:rsidP="00A658D5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  <w:lang/>
              </w:rPr>
              <w:t>62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B3839" w:rsidRDefault="002B3839" w:rsidP="00A658D5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2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2"/>
                <w:lang/>
              </w:rPr>
              <w:t>62</w:t>
            </w:r>
          </w:p>
        </w:tc>
      </w:tr>
    </w:tbl>
    <w:p w:rsidR="002226F2" w:rsidRDefault="002B3839">
      <w:r>
        <w:rPr>
          <w:rFonts w:ascii="宋体" w:hAnsi="宋体" w:hint="eastAsia"/>
          <w:color w:val="000000"/>
          <w:kern w:val="0"/>
          <w:sz w:val="22"/>
        </w:rPr>
        <w:t>注：6人及</w:t>
      </w:r>
      <w:bookmarkStart w:id="0" w:name="_GoBack"/>
      <w:bookmarkEnd w:id="0"/>
      <w:r>
        <w:rPr>
          <w:rFonts w:ascii="宋体" w:hAnsi="宋体" w:hint="eastAsia"/>
          <w:color w:val="000000"/>
          <w:kern w:val="0"/>
          <w:sz w:val="22"/>
        </w:rPr>
        <w:t>以上的省份含1名省校带</w:t>
      </w:r>
    </w:p>
    <w:sectPr w:rsidR="002226F2" w:rsidSect="002226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B3839"/>
    <w:rsid w:val="002226F2"/>
    <w:rsid w:val="002B38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8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2021-05-19T05:52:00Z</dcterms:created>
  <dcterms:modified xsi:type="dcterms:W3CDTF">2021-05-19T05:53:00Z</dcterms:modified>
</cp:coreProperties>
</file>